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5BD7" w14:textId="77777777" w:rsidR="0028633D" w:rsidRPr="00535FC2" w:rsidRDefault="003868DD" w:rsidP="00AE37E2">
      <w:pPr>
        <w:ind w:left="-851" w:right="-1" w:firstLine="284"/>
        <w:jc w:val="center"/>
        <w:rPr>
          <w:rFonts w:ascii="Times New Roman" w:hAnsi="Times New Roman"/>
          <w:b/>
          <w:color w:val="333333"/>
          <w:sz w:val="18"/>
          <w:szCs w:val="18"/>
          <w:u w:val="single"/>
        </w:rPr>
      </w:pPr>
      <w:r w:rsidRPr="00535FC2">
        <w:rPr>
          <w:rFonts w:ascii="Times New Roman" w:hAnsi="Times New Roman"/>
          <w:b/>
          <w:color w:val="333333"/>
          <w:sz w:val="18"/>
          <w:szCs w:val="18"/>
          <w:u w:val="single"/>
        </w:rPr>
        <w:t xml:space="preserve">Муниципальное </w:t>
      </w:r>
      <w:r w:rsidR="00535FC2" w:rsidRPr="00535FC2">
        <w:rPr>
          <w:rFonts w:ascii="Times New Roman" w:hAnsi="Times New Roman"/>
          <w:b/>
          <w:color w:val="333333"/>
          <w:sz w:val="18"/>
          <w:szCs w:val="18"/>
          <w:u w:val="single"/>
        </w:rPr>
        <w:t>автономное</w:t>
      </w:r>
      <w:r w:rsidRPr="00535FC2">
        <w:rPr>
          <w:rFonts w:ascii="Times New Roman" w:hAnsi="Times New Roman"/>
          <w:b/>
          <w:color w:val="333333"/>
          <w:sz w:val="18"/>
          <w:szCs w:val="18"/>
          <w:u w:val="single"/>
        </w:rPr>
        <w:t xml:space="preserve"> дошкольное образовательное </w:t>
      </w:r>
      <w:proofErr w:type="gramStart"/>
      <w:r w:rsidRPr="00535FC2">
        <w:rPr>
          <w:rFonts w:ascii="Times New Roman" w:hAnsi="Times New Roman"/>
          <w:b/>
          <w:color w:val="333333"/>
          <w:sz w:val="18"/>
          <w:szCs w:val="18"/>
          <w:u w:val="single"/>
        </w:rPr>
        <w:t xml:space="preserve">учреждение </w:t>
      </w:r>
      <w:r w:rsidR="00CB6DAA" w:rsidRPr="00535FC2">
        <w:rPr>
          <w:rFonts w:ascii="Times New Roman" w:hAnsi="Times New Roman"/>
          <w:b/>
          <w:color w:val="333333"/>
          <w:sz w:val="18"/>
          <w:szCs w:val="18"/>
          <w:u w:val="single"/>
        </w:rPr>
        <w:t xml:space="preserve"> </w:t>
      </w:r>
      <w:r w:rsidR="00535FC2" w:rsidRPr="00535FC2">
        <w:rPr>
          <w:rFonts w:ascii="Times New Roman" w:hAnsi="Times New Roman"/>
          <w:b/>
          <w:color w:val="333333"/>
          <w:sz w:val="18"/>
          <w:szCs w:val="18"/>
          <w:u w:val="single"/>
        </w:rPr>
        <w:t>«</w:t>
      </w:r>
      <w:proofErr w:type="gramEnd"/>
      <w:r w:rsidR="00535FC2" w:rsidRPr="00535FC2">
        <w:rPr>
          <w:rFonts w:ascii="Times New Roman" w:hAnsi="Times New Roman"/>
          <w:b/>
          <w:color w:val="333333"/>
          <w:sz w:val="18"/>
          <w:szCs w:val="18"/>
          <w:u w:val="single"/>
        </w:rPr>
        <w:t>Детский сад комбинированного вида № 25 «Рябинка»</w:t>
      </w:r>
    </w:p>
    <w:p w14:paraId="64852849" w14:textId="77777777" w:rsidR="0028633D" w:rsidRPr="0028633D" w:rsidRDefault="0028633D" w:rsidP="00AC7410">
      <w:pPr>
        <w:widowControl w:val="0"/>
        <w:autoSpaceDE w:val="0"/>
        <w:autoSpaceDN w:val="0"/>
        <w:adjustRightInd w:val="0"/>
        <w:spacing w:before="108" w:after="108" w:line="240" w:lineRule="auto"/>
        <w:ind w:right="-1" w:hanging="709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28633D">
        <w:rPr>
          <w:rFonts w:ascii="Times New Roman" w:eastAsia="Times New Roman" w:hAnsi="Times New Roman"/>
          <w:b/>
          <w:bCs/>
          <w:color w:val="26282F"/>
          <w:lang w:eastAsia="ru-RU"/>
        </w:rPr>
        <w:t>Договор</w:t>
      </w:r>
      <w:r w:rsidR="00AC741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</w:t>
      </w:r>
      <w:r w:rsidRPr="0028633D">
        <w:rPr>
          <w:rFonts w:ascii="Times New Roman" w:eastAsia="Times New Roman" w:hAnsi="Times New Roman"/>
          <w:b/>
          <w:bCs/>
          <w:color w:val="26282F"/>
          <w:lang w:eastAsia="ru-RU"/>
        </w:rPr>
        <w:t>об образовании по образовательным программам дошкольного образования</w:t>
      </w:r>
      <w:r w:rsidR="00C8024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</w:t>
      </w:r>
    </w:p>
    <w:p w14:paraId="636768E9" w14:textId="77777777" w:rsidR="0028633D" w:rsidRPr="0028633D" w:rsidRDefault="00485CDB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</w:t>
      </w:r>
      <w:r w:rsidR="00CB6DA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Бердск                           </w:t>
      </w:r>
      <w:r w:rsidR="0028633D" w:rsidRPr="0028633D">
        <w:rPr>
          <w:rFonts w:ascii="Times New Roman" w:eastAsia="Times New Roman" w:hAnsi="Times New Roman"/>
          <w:lang w:eastAsia="ru-RU"/>
        </w:rPr>
        <w:t xml:space="preserve">             </w:t>
      </w:r>
      <w:r w:rsidR="00AE37E2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="00C80240">
        <w:rPr>
          <w:rFonts w:ascii="Times New Roman" w:eastAsia="Times New Roman" w:hAnsi="Times New Roman"/>
          <w:lang w:eastAsia="ru-RU"/>
        </w:rPr>
        <w:t>№_________ "____"________________</w:t>
      </w:r>
      <w:r w:rsidR="0028633D" w:rsidRPr="0028633D">
        <w:rPr>
          <w:rFonts w:ascii="Times New Roman" w:eastAsia="Times New Roman" w:hAnsi="Times New Roman"/>
          <w:lang w:eastAsia="ru-RU"/>
        </w:rPr>
        <w:t>г.</w:t>
      </w:r>
    </w:p>
    <w:p w14:paraId="11309E2B" w14:textId="77777777" w:rsidR="00C80240" w:rsidRDefault="00C80240" w:rsidP="00CB6DAA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30A433" w14:textId="77777777" w:rsidR="0028633D" w:rsidRPr="00E72F63" w:rsidRDefault="0028633D" w:rsidP="00CB6DAA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автономное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дошкольное образовательное учреждение 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«Детский сад комбинированного вида № 25 «Рябинка»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07C2C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85CDB">
        <w:rPr>
          <w:rFonts w:ascii="Times New Roman" w:eastAsia="Times New Roman" w:hAnsi="Times New Roman"/>
          <w:sz w:val="20"/>
          <w:szCs w:val="20"/>
          <w:lang w:eastAsia="ru-RU"/>
        </w:rPr>
        <w:t>осуществляющее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образовательную деятельность    (далее - образовательная</w:t>
      </w:r>
      <w:r w:rsid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организация) на основании лицензии от 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05.12.2014г. № 8680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выданной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Министерством образования, науки и инновационной политики Новосибирской области,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именуемой в  дальнейшем "Исполнитель", в лице заведующего </w:t>
      </w:r>
      <w:r w:rsidR="005D197C">
        <w:rPr>
          <w:rFonts w:ascii="Times New Roman" w:eastAsia="Times New Roman" w:hAnsi="Times New Roman"/>
          <w:sz w:val="20"/>
          <w:szCs w:val="20"/>
          <w:lang w:eastAsia="ru-RU"/>
        </w:rPr>
        <w:t>Балаевой Ларисы Юрьевны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действующего на основании Устава, и _______________________</w:t>
      </w:r>
      <w:r w:rsidR="00CB6D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1218046F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</w:t>
      </w:r>
      <w:r w:rsidR="003868DD"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я, имя, отчество (</w:t>
      </w:r>
      <w:proofErr w:type="gramStart"/>
      <w:r w:rsidR="003868DD"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при  наличии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14:paraId="3E6EC9E0" w14:textId="77777777" w:rsidR="0028633D" w:rsidRPr="00E72F63" w:rsidRDefault="0028633D" w:rsidP="00814C30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именуемого в дальнейшем "Заказчик", действующего на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основании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___________________________,</w:t>
      </w:r>
    </w:p>
    <w:p w14:paraId="3B436F04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 реквизиты документа,</w:t>
      </w:r>
      <w:r w:rsidR="00814C3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удостоверяющего полномочия представителя Заказчика)</w:t>
      </w:r>
    </w:p>
    <w:p w14:paraId="2506C1B9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в интересах несовершеннолетнего________________________________________________________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__,</w:t>
      </w:r>
    </w:p>
    <w:p w14:paraId="0F42A4CF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(при наличии),</w:t>
      </w:r>
      <w:r w:rsidR="00F07C2C"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дата рождения)</w:t>
      </w:r>
    </w:p>
    <w:p w14:paraId="0AB9616F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по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адресу:_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__________________________________________,</w:t>
      </w:r>
    </w:p>
    <w:p w14:paraId="04DB96B3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адрес места жительства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ребенка с указанием индекса)</w:t>
      </w:r>
    </w:p>
    <w:p w14:paraId="77310D6B" w14:textId="77777777" w:rsidR="0028633D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именуем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ый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в    дальнейшем "Воспитанник"</w:t>
      </w:r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>совместно  именуемые</w:t>
      </w:r>
      <w:proofErr w:type="gramEnd"/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Стороны,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заключили настоящий Договор о нижеследующем:</w:t>
      </w:r>
    </w:p>
    <w:p w14:paraId="2FDCAB26" w14:textId="77777777" w:rsidR="00AC7410" w:rsidRPr="00AC7410" w:rsidRDefault="00AC7410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9E8C39" w14:textId="77777777" w:rsidR="0028633D" w:rsidRDefault="0028633D" w:rsidP="00AC741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bookmarkStart w:id="0" w:name="sub_1100"/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I. Предмет договора</w:t>
      </w:r>
      <w:bookmarkEnd w:id="0"/>
    </w:p>
    <w:p w14:paraId="4076421F" w14:textId="77777777" w:rsidR="00AC7410" w:rsidRPr="00AC7410" w:rsidRDefault="00AC7410" w:rsidP="00AC741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</w:p>
    <w:p w14:paraId="13D369D2" w14:textId="77777777" w:rsidR="0028633D" w:rsidRDefault="0028633D" w:rsidP="00AE37E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sub_110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1.1.  Предметом договора являются 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оказание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</w:t>
      </w:r>
      <w:bookmarkEnd w:id="1"/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организацией Воспитаннику  образовательных  услуг  в  рамках   реализации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основной образовательной  прог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раммы  дошкольного  образования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(далее -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программа) в соответствии с </w:t>
      </w:r>
      <w:hyperlink r:id="rId4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федеральным</w:t>
        </w:r>
      </w:hyperlink>
      <w:r w:rsidR="00F07C2C" w:rsidRPr="00D86B2F">
        <w:rPr>
          <w:color w:val="000000"/>
          <w:sz w:val="20"/>
          <w:szCs w:val="20"/>
        </w:rPr>
        <w:t xml:space="preserve"> </w:t>
      </w:r>
      <w:hyperlink r:id="rId5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государственным</w:t>
        </w:r>
      </w:hyperlink>
      <w:r w:rsidR="00AE37E2" w:rsidRPr="00D86B2F">
        <w:rPr>
          <w:color w:val="000000"/>
          <w:sz w:val="20"/>
          <w:szCs w:val="20"/>
        </w:rPr>
        <w:t xml:space="preserve"> </w:t>
      </w:r>
      <w:hyperlink r:id="rId6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образовательным</w:t>
        </w:r>
      </w:hyperlink>
      <w:r w:rsidR="00AE37E2" w:rsidRPr="00D86B2F">
        <w:rPr>
          <w:color w:val="000000"/>
          <w:sz w:val="20"/>
          <w:szCs w:val="20"/>
        </w:rPr>
        <w:t xml:space="preserve"> </w:t>
      </w:r>
      <w:hyperlink r:id="rId7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стандартом</w:t>
        </w:r>
      </w:hyperlink>
      <w:r w:rsidRPr="00D86B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д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ошкольного  образования  (далее –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ФГОС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дошкольного  образования),  содержание  Во</w:t>
      </w:r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спитанника  в   образовательной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организации, присмотр и уход за Воспитанником.</w:t>
      </w:r>
    </w:p>
    <w:p w14:paraId="308F4680" w14:textId="77777777" w:rsidR="00106B4D" w:rsidRPr="00E72F63" w:rsidRDefault="00106B4D" w:rsidP="00106B4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1.2. Форма обучения – очная.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3907299" w14:textId="77777777" w:rsidR="0028633D" w:rsidRPr="00E72F63" w:rsidRDefault="00106B4D" w:rsidP="00485CDB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sub_110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1.3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. Наимено</w:t>
      </w:r>
      <w:r w:rsidR="00485CDB">
        <w:rPr>
          <w:rFonts w:ascii="Times New Roman" w:eastAsia="Times New Roman" w:hAnsi="Times New Roman"/>
          <w:sz w:val="20"/>
          <w:szCs w:val="20"/>
          <w:lang w:eastAsia="ru-RU"/>
        </w:rPr>
        <w:t xml:space="preserve">вание образовательной программы </w:t>
      </w:r>
      <w:proofErr w:type="gramStart"/>
      <w:r w:rsidR="00485CDB">
        <w:rPr>
          <w:rFonts w:ascii="Times New Roman" w:eastAsia="Times New Roman" w:hAnsi="Times New Roman"/>
          <w:sz w:val="20"/>
          <w:szCs w:val="20"/>
          <w:lang w:eastAsia="ru-RU"/>
        </w:rPr>
        <w:t>-  основная</w:t>
      </w:r>
      <w:proofErr w:type="gramEnd"/>
      <w:r w:rsidR="00485CDB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образовательная программа МАДОУ  № 2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485CDB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Рябинка</w:t>
      </w:r>
      <w:r w:rsidR="00485CDB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788FFBE" w14:textId="77777777" w:rsidR="0028633D" w:rsidRPr="00E72F63" w:rsidRDefault="00106B4D" w:rsidP="00AE37E2">
      <w:pPr>
        <w:widowControl w:val="0"/>
        <w:autoSpaceDE w:val="0"/>
        <w:autoSpaceDN w:val="0"/>
        <w:adjustRightInd w:val="0"/>
        <w:spacing w:after="0" w:line="240" w:lineRule="auto"/>
        <w:ind w:left="-567" w:right="-1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sub_1104"/>
      <w:bookmarkEnd w:id="2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1.4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. Срок   </w:t>
      </w:r>
      <w:proofErr w:type="gramStart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освое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>ния  образовательной</w:t>
      </w:r>
      <w:proofErr w:type="gramEnd"/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(продолжительность</w:t>
      </w:r>
      <w:bookmarkEnd w:id="3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обучения)  на  момент   подписания   настоящего   Договора     составляет______________ календарных лет (года).</w:t>
      </w:r>
    </w:p>
    <w:p w14:paraId="3DC803A6" w14:textId="77777777" w:rsidR="0028633D" w:rsidRPr="00535FC2" w:rsidRDefault="00814C30" w:rsidP="00814C30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bookmarkStart w:id="4" w:name="sub_1105"/>
      <w:r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106B4D" w:rsidRPr="00535FC2">
        <w:rPr>
          <w:rFonts w:ascii="Times New Roman" w:eastAsia="Times New Roman" w:hAnsi="Times New Roman"/>
          <w:sz w:val="20"/>
          <w:szCs w:val="20"/>
          <w:lang w:eastAsia="ru-RU"/>
        </w:rPr>
        <w:t>1.5</w:t>
      </w:r>
      <w:r w:rsidR="0033531B" w:rsidRPr="00535F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06B4D"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535FC2">
        <w:rPr>
          <w:rFonts w:ascii="Times New Roman" w:eastAsia="Times New Roman" w:hAnsi="Times New Roman"/>
          <w:sz w:val="20"/>
          <w:szCs w:val="20"/>
          <w:lang w:eastAsia="ru-RU"/>
        </w:rPr>
        <w:t>Режим пребывания Воспитанника в образовательной</w:t>
      </w:r>
      <w:r w:rsidR="00AE37E2"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proofErr w:type="gramStart"/>
      <w:r w:rsidR="0028633D"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bookmarkEnd w:id="4"/>
      <w:r w:rsidR="00CB6DAA" w:rsidRPr="00535FC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CB6DAA" w:rsidRPr="00535FC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 ____до_______(от 3 до 5 часов ил</w:t>
      </w:r>
      <w:r w:rsidR="00535FC2" w:rsidRPr="00535FC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</w:t>
      </w:r>
      <w:r w:rsidR="00CB6DAA" w:rsidRPr="00535FC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до 3 часов) )</w:t>
      </w:r>
      <w:r w:rsidR="0028633D" w:rsidRPr="00535FC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14:paraId="3D40D929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1106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06B4D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. Воспитанник зачисляется в группу</w:t>
      </w:r>
      <w:bookmarkEnd w:id="5"/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направленности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>, № ________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7BD7DC46" w14:textId="77777777" w:rsidR="0028633D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(направленность группы (о</w:t>
      </w:r>
      <w:r w:rsidR="0033531B"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бщеразвивающая, компенсирующая, </w:t>
      </w:r>
      <w:r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ко</w:t>
      </w:r>
      <w:r w:rsidR="0033531B"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мбинированная, оздоровительная</w:t>
      </w:r>
      <w:r w:rsidR="00814C3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, </w:t>
      </w:r>
      <w:r w:rsidR="00814C30" w:rsidRPr="00EE7C6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номер группы</w:t>
      </w:r>
      <w:r w:rsidR="0033531B" w:rsidRPr="00E72F6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14:paraId="232A563A" w14:textId="77777777" w:rsidR="00AC7410" w:rsidRPr="00AC7410" w:rsidRDefault="00AC7410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3ABF05" w14:textId="77777777" w:rsidR="0028633D" w:rsidRDefault="0028633D" w:rsidP="00AC741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bookmarkStart w:id="6" w:name="sub_1200"/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II. Взаимодействие Сторон</w:t>
      </w:r>
      <w:bookmarkEnd w:id="6"/>
    </w:p>
    <w:p w14:paraId="2ABEF564" w14:textId="77777777" w:rsidR="00AC7410" w:rsidRPr="00AC7410" w:rsidRDefault="00AC7410" w:rsidP="00AC741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</w:p>
    <w:p w14:paraId="7AD8B73F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120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 Исполнитель вправе:</w:t>
      </w:r>
    </w:p>
    <w:p w14:paraId="66FAD562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1211"/>
      <w:bookmarkEnd w:id="7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2.1.1. Самостоятельно осуществлять образовательную деятельность.</w:t>
      </w:r>
    </w:p>
    <w:p w14:paraId="3FD90737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1212"/>
      <w:bookmarkEnd w:id="8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2.1.2.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Предоставлять  Воспитаннику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дополнительные   образовательные</w:t>
      </w:r>
      <w:bookmarkEnd w:id="9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услуги (за рамками образовательной деятельности), наименование, объем   иформа которых определены в </w:t>
      </w:r>
      <w:hyperlink w:anchor="sub_10010" w:history="1">
        <w:r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приложении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  являющемся  неотъемлемой   частью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2294" w:rsidRPr="00E72F6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астоящего Договора (далее - дополнительные образовательные услуги).</w:t>
      </w:r>
    </w:p>
    <w:p w14:paraId="03F69111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121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2.1.3. Устанавливать и взимать с Заказчика плату за   дополнительные</w:t>
      </w:r>
      <w:bookmarkEnd w:id="10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о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бразовательные услуги.</w:t>
      </w:r>
    </w:p>
    <w:p w14:paraId="2527E29D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sub_1202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 Заказчик вправе:</w:t>
      </w:r>
    </w:p>
    <w:p w14:paraId="062D65AC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" w:name="sub_1221"/>
      <w:bookmarkEnd w:id="1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2.2.1. Участвовать в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 деятельности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образовательной</w:t>
      </w:r>
      <w:bookmarkEnd w:id="12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организации, в том числе, в формировании образовательной программы.</w:t>
      </w:r>
    </w:p>
    <w:p w14:paraId="16A239A6" w14:textId="77777777" w:rsidR="00462294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" w:name="sub_1222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2.2.2. Получать от Исполнителя информацию:</w:t>
      </w:r>
      <w:bookmarkEnd w:id="13"/>
    </w:p>
    <w:p w14:paraId="688A57B0" w14:textId="77777777" w:rsidR="0028633D" w:rsidRPr="00E72F63" w:rsidRDefault="00462294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по вопросам организации и обеспечени</w:t>
      </w:r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я надлежащего исполнения услуг,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предусмотренных </w:t>
      </w:r>
      <w:hyperlink w:anchor="sub_1100" w:history="1">
        <w:r w:rsidR="0028633D"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разделом I</w:t>
        </w:r>
      </w:hyperlink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настоящего Договора;</w:t>
      </w:r>
    </w:p>
    <w:p w14:paraId="1E52F898" w14:textId="77777777" w:rsidR="0028633D" w:rsidRPr="00E72F63" w:rsidRDefault="00462294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 поведении, </w:t>
      </w:r>
      <w:proofErr w:type="gramStart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эмоциональном  состояни</w:t>
      </w:r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="0033531B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Воспитанника  во  время  его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пребывания в образовательной организации, его развитии  и   способностях,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отношении к образовательной деятельности.</w:t>
      </w:r>
    </w:p>
    <w:p w14:paraId="7017AA25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" w:name="sub_122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2.2.3. 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Знакомиться  с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C80240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ставом  образовательной      организации, с</w:t>
      </w:r>
      <w:bookmarkEnd w:id="14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лицензией   на   осуществление   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образовательной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деятельности, с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образовательными программами и  другими  документами,   регламентирующими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организацию  и  осуществление  образовательной  деятельности,     права и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обязанности Воспитанника и Заказчика.</w:t>
      </w:r>
    </w:p>
    <w:p w14:paraId="56E73FDB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" w:name="sub_1224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2.2.4. Выбирать виды дополнительных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образовательных  услуг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  в   том</w:t>
      </w:r>
      <w:bookmarkEnd w:id="15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числе, оказываемых Исполнителем Воспитаннику за рамками   образовательной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деятельности на возмездной основе.</w:t>
      </w:r>
    </w:p>
    <w:p w14:paraId="00899C7D" w14:textId="77777777" w:rsidR="0028633D" w:rsidRPr="00E72F63" w:rsidRDefault="00814C30" w:rsidP="00814C30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sub_1225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2.2.5. Находиться с Воспитанником в образовательной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bookmarkEnd w:id="16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период его адапта</w:t>
      </w:r>
      <w:r w:rsidR="009C48F1">
        <w:rPr>
          <w:rFonts w:ascii="Times New Roman" w:eastAsia="Times New Roman" w:hAnsi="Times New Roman"/>
          <w:sz w:val="20"/>
          <w:szCs w:val="20"/>
          <w:lang w:eastAsia="ru-RU"/>
        </w:rPr>
        <w:t>ции в течение 5 дней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A45186A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sub_1226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2.2.6. Принимать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участие  в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организации и  проведении совместных</w:t>
      </w:r>
      <w:bookmarkEnd w:id="17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мероприятий  с  детьми  в   образовательной   организации     (утренники,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развлечения, физкультурные праздники, досуги, дни здоровья и др.).</w:t>
      </w:r>
    </w:p>
    <w:p w14:paraId="07C66C69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sub_1227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2.2.7. </w:t>
      </w:r>
      <w:r w:rsidR="006B2F33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6B2F3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ринимать участие </w:t>
      </w:r>
      <w:proofErr w:type="gramStart"/>
      <w:r w:rsidR="006B2F33">
        <w:rPr>
          <w:rFonts w:ascii="Times New Roman" w:eastAsia="Times New Roman" w:hAnsi="Times New Roman"/>
          <w:sz w:val="20"/>
          <w:szCs w:val="20"/>
          <w:lang w:eastAsia="ru-RU"/>
        </w:rPr>
        <w:t>в  деятельности</w:t>
      </w:r>
      <w:proofErr w:type="gramEnd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коллегиальных</w:t>
      </w:r>
      <w:bookmarkEnd w:id="18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органов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управления,    предусмотренных 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уставом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организации.</w:t>
      </w:r>
    </w:p>
    <w:p w14:paraId="6239A52D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sub_120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2.3. Исполнитель обязан:</w:t>
      </w:r>
    </w:p>
    <w:p w14:paraId="58828F8E" w14:textId="77777777" w:rsidR="0028633D" w:rsidRPr="00E72F63" w:rsidRDefault="0028633D" w:rsidP="003B389F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sub_1231"/>
      <w:bookmarkEnd w:id="19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2.3.1. Обеспечить Заказчику доступ к информации для ознакомления   с</w:t>
      </w:r>
      <w:bookmarkEnd w:id="20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уставом  образовательной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организации,  с  лицензией  на    осуществлениеобразовательной деятельности, с образовательными программами  и   другими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документами,    регламентирующими    организацию    и       осуществление</w:t>
      </w:r>
      <w:r w:rsidR="003B38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образовательной  деятельности,  права  и  </w:t>
      </w:r>
      <w:r w:rsidR="00213349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    Воспитанников и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Заказчика.</w:t>
      </w:r>
    </w:p>
    <w:p w14:paraId="23CA1D1E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" w:name="sub_1232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2.3.2. Обеспечить надлежащее предоставление услуг,   предусмотренных</w:t>
      </w:r>
      <w:bookmarkEnd w:id="21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w:anchor="sub_1100" w:history="1">
        <w:r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разделом I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настоящего  Договора,  в  полном  объеме  в    соответствии с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8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федеральным государственным образовательным стандартом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   образовательной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программой (частью образовательной  программы)  и  условиями   настоящего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Договора.</w:t>
      </w:r>
    </w:p>
    <w:p w14:paraId="1BCBDC45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" w:name="sub_123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2.3.3. Довести  до  Заказчика  информацию,  содержащую    сведения о</w:t>
      </w:r>
      <w:bookmarkEnd w:id="22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предоставлении платных образовательных услуг в порядке и объеме,  которые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предусмотрены </w:t>
      </w:r>
      <w:hyperlink r:id="rId9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Законом</w:t>
        </w:r>
      </w:hyperlink>
      <w:r w:rsidRPr="00D86B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Российской Федерации от  7 февраля 1992 г. N 2300-1"О защите прав потребителей" и </w:t>
      </w:r>
      <w:hyperlink r:id="rId10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Федеральным законом</w:t>
        </w:r>
      </w:hyperlink>
      <w:r w:rsidRPr="00D86B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о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т  29   декабря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2012 г. N 273-ФЗ "Об образовании в Российской Федерации".</w:t>
      </w:r>
    </w:p>
    <w:p w14:paraId="76CE0AC5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" w:name="sub_1234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2.3.4. 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Обеспечивать  охрану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жизни  и  укрепление     физического и</w:t>
      </w:r>
      <w:bookmarkEnd w:id="23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психического здоровья Воспитанника, его интеллектуальное,  физическое   и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личностное развитие, развитие его творческих способностей и интересов.</w:t>
      </w:r>
    </w:p>
    <w:p w14:paraId="59802140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" w:name="sub_1235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2.3.5. При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оказании  услуг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  предусмотренных  настоящим   Договором,</w:t>
      </w:r>
      <w:bookmarkEnd w:id="24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учитывать  индивидуальные  потребности  Воспитанника,  связанные    с его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жизненной ситуацией и состоянием здоровья, определяющие  особые   условия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получения   им   образования,   возможности   освоения      Воспитанником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программы на разных этапах ее реализации.</w:t>
      </w:r>
    </w:p>
    <w:p w14:paraId="23886D7E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5" w:name="sub_1236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2.3.6. При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оказании  услуг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,  предусмотренных  настоящим   Договором,</w:t>
      </w:r>
      <w:bookmarkEnd w:id="25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проявлять уважение к личности Воспитанника, оберегать его от  всех   форм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физического и психологическог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 насилия,  обеспечить  условия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укрепления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нравственного,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физи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ческого и психологического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здоровья,   эмоционального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благополучия Воспитанника с учетом его индивидуальных особенностей.</w:t>
      </w:r>
    </w:p>
    <w:p w14:paraId="43DD3B10" w14:textId="77777777" w:rsidR="0028633D" w:rsidRPr="00E72F63" w:rsidRDefault="00814C30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" w:name="sub_1237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2.3.7. Создавать безопасные условия </w:t>
      </w:r>
      <w:proofErr w:type="gramStart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обучения,  воспитания</w:t>
      </w:r>
      <w:proofErr w:type="gramEnd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, присмотра</w:t>
      </w:r>
      <w:bookmarkEnd w:id="26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и ухода за Воспитанником, его содержания в  образовательной организации в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соответствии с  установленными  нормами,  обеспечивающими  его    жизнь и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здоровье.</w:t>
      </w:r>
    </w:p>
    <w:p w14:paraId="192FA8CF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7" w:name="sub_1238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2.3.8.  Обучать   Воспитанника   по   образовательной     программе,</w:t>
      </w:r>
      <w:bookmarkEnd w:id="27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предусмотренной </w:t>
      </w:r>
      <w:hyperlink w:anchor="sub_1103" w:history="1">
        <w:r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пунктом 1.3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14:paraId="546BD86D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8" w:name="sub_1239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2.3.9. Обеспечить реализацию 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 программы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средствами</w:t>
      </w:r>
      <w:bookmarkEnd w:id="28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обучения  и  воспитания,  необходимыми  для  организации     учебной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деятельности   и   создания   развивающей      предметно-пространственной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среды.</w:t>
      </w:r>
    </w:p>
    <w:p w14:paraId="485AB586" w14:textId="77777777" w:rsidR="003E79BF" w:rsidRPr="00535FC2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bookmarkStart w:id="29" w:name="sub_12310"/>
      <w:r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2.3.10. Обеспечивать Воспитанника необходимы</w:t>
      </w:r>
      <w:r w:rsidR="00AE37E2"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м </w:t>
      </w:r>
      <w:r w:rsidRPr="00535FC2">
        <w:rPr>
          <w:rFonts w:ascii="Times New Roman" w:eastAsia="Times New Roman" w:hAnsi="Times New Roman"/>
          <w:sz w:val="20"/>
          <w:szCs w:val="20"/>
          <w:lang w:eastAsia="ru-RU"/>
        </w:rPr>
        <w:t>сбалансированным</w:t>
      </w:r>
      <w:bookmarkEnd w:id="29"/>
      <w:r w:rsidR="00AE37E2"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 питанием</w:t>
      </w:r>
      <w:r w:rsidR="00496EE8" w:rsidRPr="00535FC2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AE37E2" w:rsidRPr="00535F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B6DAA" w:rsidRPr="00535FC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(с питанием или без питания)</w:t>
      </w:r>
    </w:p>
    <w:p w14:paraId="5AF2AD0B" w14:textId="77777777" w:rsidR="0028633D" w:rsidRPr="00E72F63" w:rsidRDefault="00B6159F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организации питания осуществлять по возможности замену продуктов, исключенных из питания</w:t>
      </w:r>
      <w:r w:rsidR="00CB6DAA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врачом в связи с особенностями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AE57742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0" w:name="sub_1231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2.3.11. Переводить Воспитанника в следующую возрастную группу.</w:t>
      </w:r>
    </w:p>
    <w:p w14:paraId="401CE6E8" w14:textId="77777777" w:rsidR="0028633D" w:rsidRPr="00E72F63" w:rsidRDefault="00213349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1" w:name="sub_12312"/>
      <w:bookmarkEnd w:id="30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2.3.12. Уведомить Заказчика за две недели</w:t>
      </w:r>
      <w:bookmarkEnd w:id="31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 нецелесообразности оказания Воспитаннику   образовательной   услуги   в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объеме, предусмотренном </w:t>
      </w:r>
      <w:hyperlink w:anchor="sub_1100" w:history="1">
        <w:r w:rsidR="0028633D"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разделом I</w:t>
        </w:r>
      </w:hyperlink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</w:t>
      </w:r>
      <w:proofErr w:type="gramStart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Договора,  вследствие</w:t>
      </w:r>
      <w:proofErr w:type="gramEnd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его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индивидуальных  особенностей,  делающих  невозможным  или   педагогически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нецелесообразным оказание данной услуги.</w:t>
      </w:r>
    </w:p>
    <w:p w14:paraId="2FD33A82" w14:textId="77777777" w:rsidR="00154030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2" w:name="sub_1231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2.3.13. Обеспечить соблюдение требований </w:t>
      </w:r>
      <w:hyperlink r:id="rId11" w:history="1">
        <w:r w:rsidRPr="00D86B2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Федерального закона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от   27</w:t>
      </w:r>
      <w:bookmarkEnd w:id="32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июля 2006 г.  N 152-</w:t>
      </w:r>
      <w:proofErr w:type="gramStart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ФЗ  "</w:t>
      </w:r>
      <w:proofErr w:type="gramEnd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  персональных  данных"  в  части   сбора,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хранения и обработки персональных данных Заказчика и Воспитанника.</w:t>
      </w:r>
      <w:bookmarkStart w:id="33" w:name="sub_1204"/>
    </w:p>
    <w:p w14:paraId="55785A1A" w14:textId="77777777" w:rsidR="00EE7C62" w:rsidRPr="00767231" w:rsidRDefault="00AC7410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2.3.14. </w:t>
      </w:r>
      <w:r w:rsidR="00EE7C62" w:rsidRPr="00EE7C62">
        <w:rPr>
          <w:rFonts w:ascii="Times New Roman" w:hAnsi="Times New Roman"/>
          <w:sz w:val="20"/>
          <w:szCs w:val="20"/>
        </w:rPr>
        <w:t xml:space="preserve">Предоставить право </w:t>
      </w:r>
      <w:proofErr w:type="gramStart"/>
      <w:r w:rsidR="00EE7C62" w:rsidRPr="00EE7C62">
        <w:rPr>
          <w:rFonts w:ascii="Times New Roman" w:hAnsi="Times New Roman"/>
          <w:sz w:val="20"/>
          <w:szCs w:val="20"/>
        </w:rPr>
        <w:t>Заказчику  оплачивать</w:t>
      </w:r>
      <w:proofErr w:type="gramEnd"/>
      <w:r w:rsidR="00EE7C62" w:rsidRPr="00EE7C62">
        <w:rPr>
          <w:rFonts w:ascii="Times New Roman" w:hAnsi="Times New Roman"/>
          <w:sz w:val="20"/>
          <w:szCs w:val="20"/>
        </w:rPr>
        <w:t xml:space="preserve"> </w:t>
      </w:r>
      <w:r w:rsidRPr="00417C3E">
        <w:rPr>
          <w:rFonts w:ascii="Times New Roman" w:eastAsia="Times New Roman" w:hAnsi="Times New Roman"/>
          <w:sz w:val="20"/>
          <w:szCs w:val="20"/>
          <w:lang w:eastAsia="ru-RU"/>
        </w:rPr>
        <w:t>содержание  Воспитанника  в   образовательной организации, присмотр и уход за Воспитанником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EE7C62" w:rsidRPr="00EE7C62">
        <w:rPr>
          <w:rFonts w:ascii="Times New Roman" w:hAnsi="Times New Roman"/>
          <w:sz w:val="20"/>
          <w:szCs w:val="20"/>
        </w:rPr>
        <w:t xml:space="preserve">за счет средств материнского (семейного) капитала по личному заявлению </w:t>
      </w:r>
      <w:r w:rsidR="00EE7C62">
        <w:rPr>
          <w:rFonts w:ascii="Times New Roman" w:hAnsi="Times New Roman"/>
          <w:sz w:val="20"/>
          <w:szCs w:val="20"/>
        </w:rPr>
        <w:t>Заказчика</w:t>
      </w:r>
      <w:r w:rsidR="00EE7C62" w:rsidRPr="00EE7C62">
        <w:rPr>
          <w:rFonts w:ascii="Times New Roman" w:hAnsi="Times New Roman"/>
          <w:sz w:val="20"/>
          <w:szCs w:val="20"/>
        </w:rPr>
        <w:t xml:space="preserve"> (изменения в части формы оплаты оформляется дополнительным соглашением к настоящему </w:t>
      </w:r>
      <w:r w:rsidR="00EE7C62">
        <w:rPr>
          <w:rFonts w:ascii="Times New Roman" w:hAnsi="Times New Roman"/>
          <w:sz w:val="20"/>
          <w:szCs w:val="20"/>
        </w:rPr>
        <w:t>Д</w:t>
      </w:r>
      <w:r w:rsidR="00EE7C62" w:rsidRPr="00EE7C62">
        <w:rPr>
          <w:rFonts w:ascii="Times New Roman" w:hAnsi="Times New Roman"/>
          <w:sz w:val="20"/>
          <w:szCs w:val="20"/>
        </w:rPr>
        <w:t>оговору).</w:t>
      </w:r>
    </w:p>
    <w:p w14:paraId="05257F3A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14C30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2.4. Заказчик обязан:</w:t>
      </w:r>
    </w:p>
    <w:p w14:paraId="0A8E7724" w14:textId="77777777" w:rsidR="0028633D" w:rsidRPr="00E72F63" w:rsidRDefault="00814C30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4" w:name="sub_1241"/>
      <w:bookmarkEnd w:id="3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2.4.1. Соблюдать требования </w:t>
      </w:r>
      <w:proofErr w:type="gramStart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учредительных  документов</w:t>
      </w:r>
      <w:proofErr w:type="gramEnd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Исполнителя,</w:t>
      </w:r>
      <w:bookmarkEnd w:id="34"/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правил  внутреннего  распорядка  и  иных  локальных  нормативных   актов,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общепринятых  норм  поведения,  в  том  числе,  проявлять      уважение к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педагогическим   и   научным    работникам,       инженерно-техническому,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администрат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ивно-хозяйственному,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производственному,</w:t>
      </w:r>
      <w:r w:rsidR="00AE37E2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учебно-вспомогательному, медицинскому и  иному  персоналу  Исполнителя  и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другим воспитанникам, не посягать на их честь и достоинство.</w:t>
      </w:r>
    </w:p>
    <w:p w14:paraId="167D53DB" w14:textId="77777777" w:rsidR="0028633D" w:rsidRPr="00E72F63" w:rsidRDefault="00282D3A" w:rsidP="00282D3A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5" w:name="sub_1242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2.4.2. Своевременно вносить плату </w:t>
      </w:r>
      <w:proofErr w:type="gramStart"/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 предоставляемые</w:t>
      </w:r>
      <w:proofErr w:type="gramEnd"/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Воспитаннику</w:t>
      </w:r>
      <w:bookmarkEnd w:id="35"/>
      <w:r w:rsidR="00E72F63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дополнительные  образовательные  услуги,  указанные  в       </w:t>
      </w:r>
      <w:hyperlink w:anchor="sub_10010" w:history="1">
        <w:r w:rsidR="0028633D"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приложении</w:t>
        </w:r>
      </w:hyperlink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</w:t>
      </w:r>
      <w:r w:rsidR="00E72F63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настоящему Договору,  в  размере  и  порядке,  определенными  в   разделе</w:t>
      </w:r>
      <w:r w:rsidR="00417C3E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17C3E" w:rsidRPr="00417C3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IV</w:t>
      </w:r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а также плату за  присмотр   и</w:t>
      </w:r>
      <w:r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8633D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уход за Воспитанником.</w:t>
      </w:r>
    </w:p>
    <w:p w14:paraId="6106BFBD" w14:textId="77777777" w:rsidR="0028633D" w:rsidRPr="00E72F63" w:rsidRDefault="00282D3A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6" w:name="sub_124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2.4.3. При поступлении Воспитанника в </w:t>
      </w:r>
      <w:proofErr w:type="gramStart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образовательную  организацию</w:t>
      </w:r>
      <w:proofErr w:type="gramEnd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bookmarkEnd w:id="36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в  период  действия  настоящего  Договора  своевременно предоставлять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Исполнителю  все необходимые докумен</w:t>
      </w:r>
      <w:r w:rsidR="00462294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ты,   предусмотренные   уставом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организации.</w:t>
      </w:r>
    </w:p>
    <w:p w14:paraId="5AF6A4ED" w14:textId="77777777" w:rsidR="0028633D" w:rsidRPr="00E72F63" w:rsidRDefault="00282D3A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7" w:name="sub_1244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2.4.4. Незамедлительно сообщать Исполнителю об изменении контактного</w:t>
      </w:r>
      <w:bookmarkEnd w:id="37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телефона и места жительства.</w:t>
      </w:r>
    </w:p>
    <w:p w14:paraId="43220E2F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8" w:name="sub_1245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2.4.5.  Обеспечить   посещение   Воспитанником      образовательной</w:t>
      </w:r>
      <w:bookmarkEnd w:id="38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организации согласно правилам внутреннего распорядка Исполнителя.</w:t>
      </w:r>
    </w:p>
    <w:p w14:paraId="0C87051B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9" w:name="sub_1246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2.4.6.  Информировать   Исполнителя   о   предстоящем     отсутствии</w:t>
      </w:r>
      <w:bookmarkEnd w:id="39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Воспитанника в образовательной организации или его болезни.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В  случае  заболевания   Воспитанника,  подтвержденного  заключением медицинской организации  либо  выявленного  медицинским   работником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Исполнителя, принять меры по восстановлению его здоровья и не   допускать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посещения образовательной организации Воспитанником в период заболевания.</w:t>
      </w:r>
    </w:p>
    <w:p w14:paraId="32DBA318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0" w:name="sub_1247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2.4.7. Предоставлять справку  после  перенесенного    заболевания, а</w:t>
      </w:r>
      <w:bookmarkEnd w:id="40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также отсутствия  ребенка  более  5    дней  (за   исключением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выходных  и  праздничных  дней),  с  указанием  диагноза,    длительности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заболевания, сведений об отсутствии контакта с инфекционными больными.</w:t>
      </w:r>
    </w:p>
    <w:p w14:paraId="2F0C91BB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1" w:name="sub_1248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2.4.8. Бережно относиться к  имуществу Исполнителя, возмещать ущерб,</w:t>
      </w:r>
      <w:bookmarkEnd w:id="41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причиненный  Воспитанником  имуществу  Исполнителя,  в     соответствии с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2" w:history="1">
        <w:r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Федерации.</w:t>
      </w:r>
    </w:p>
    <w:p w14:paraId="103F8DC0" w14:textId="77777777" w:rsidR="0028633D" w:rsidRPr="00AC7410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2DB7EB" w14:textId="77777777" w:rsidR="00C80240" w:rsidRDefault="0028633D" w:rsidP="00C8024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bookmarkStart w:id="42" w:name="sub_1300"/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III. Размер, сроки и порядок оплаты за присмотр и уход за Воспитаннико</w:t>
      </w:r>
      <w:bookmarkStart w:id="43" w:name="_GoBack"/>
      <w:bookmarkStart w:id="44" w:name="sub_1301"/>
      <w:bookmarkEnd w:id="42"/>
      <w:bookmarkEnd w:id="43"/>
      <w:r w:rsidR="00C80240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м</w:t>
      </w:r>
    </w:p>
    <w:p w14:paraId="01F5A2EB" w14:textId="77777777" w:rsidR="00C80240" w:rsidRPr="00C80240" w:rsidRDefault="00C80240" w:rsidP="00C8024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3.1.  </w:t>
      </w:r>
      <w:bookmarkEnd w:id="44"/>
      <w:r w:rsidRPr="00C80240">
        <w:rPr>
          <w:rFonts w:ascii="Times New Roman" w:hAnsi="Times New Roman"/>
          <w:sz w:val="20"/>
          <w:szCs w:val="20"/>
        </w:rPr>
        <w:t>Размер платы, взимаемой с родителей (законных представителей) за присмотр и уход в МАДОУ№ 25</w:t>
      </w:r>
    </w:p>
    <w:p w14:paraId="4777BE41" w14:textId="77777777" w:rsidR="00C80240" w:rsidRPr="00C80240" w:rsidRDefault="00C80240" w:rsidP="00C8024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r w:rsidRPr="00C80240">
        <w:rPr>
          <w:rFonts w:ascii="Times New Roman" w:hAnsi="Times New Roman"/>
          <w:sz w:val="20"/>
          <w:szCs w:val="20"/>
        </w:rPr>
        <w:t>устанавливается ежегодно учредителем – Администраци</w:t>
      </w:r>
      <w:r>
        <w:rPr>
          <w:rFonts w:ascii="Times New Roman" w:hAnsi="Times New Roman"/>
          <w:sz w:val="20"/>
          <w:szCs w:val="20"/>
        </w:rPr>
        <w:t>ей</w:t>
      </w:r>
      <w:r w:rsidRPr="00C80240">
        <w:rPr>
          <w:rFonts w:ascii="Times New Roman" w:hAnsi="Times New Roman"/>
          <w:sz w:val="20"/>
          <w:szCs w:val="20"/>
        </w:rPr>
        <w:t xml:space="preserve"> города Бердска</w:t>
      </w:r>
      <w:r>
        <w:rPr>
          <w:rFonts w:ascii="Times New Roman" w:hAnsi="Times New Roman"/>
          <w:sz w:val="20"/>
          <w:szCs w:val="20"/>
        </w:rPr>
        <w:t>.</w:t>
      </w:r>
    </w:p>
    <w:p w14:paraId="57CA95E3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Не допускается включение  расходов  н</w:t>
      </w:r>
      <w:r w:rsidR="00462294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а  реализацию   образовательной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программы  дошкольного  образования,  а  также  расходов  на   содержание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недвижимого имущества образовательной организации в родительскую плату за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присмотр и уход за Воспитанником.</w:t>
      </w:r>
    </w:p>
    <w:p w14:paraId="11E500E1" w14:textId="77777777" w:rsidR="007B3482" w:rsidRDefault="00282D3A" w:rsidP="007B348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5" w:name="sub_1302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3.2.  Начисление  родительской  платы  производится   из расчета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45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фактически оказанной услуги по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присмотру и уходу, соразмерно   количеству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календарных дней</w:t>
      </w:r>
      <w:r w:rsidR="00CB6DA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тече</w:t>
      </w:r>
      <w:bookmarkStart w:id="46" w:name="sub_1303"/>
      <w:r w:rsidR="007B3482">
        <w:rPr>
          <w:rFonts w:ascii="Times New Roman" w:eastAsia="Times New Roman" w:hAnsi="Times New Roman"/>
          <w:sz w:val="20"/>
          <w:szCs w:val="20"/>
          <w:lang w:eastAsia="ru-RU"/>
        </w:rPr>
        <w:t>ние которых оказывалась услуга.</w:t>
      </w:r>
    </w:p>
    <w:p w14:paraId="195F824B" w14:textId="77777777" w:rsidR="0028633D" w:rsidRPr="00910DFE" w:rsidRDefault="007B3482" w:rsidP="007B348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910DFE">
        <w:rPr>
          <w:rFonts w:ascii="Times New Roman" w:eastAsia="Times New Roman" w:hAnsi="Times New Roman"/>
          <w:sz w:val="20"/>
          <w:szCs w:val="20"/>
          <w:lang w:eastAsia="ru-RU"/>
        </w:rPr>
        <w:t xml:space="preserve"> 3.3. Заказчик ежемесячно </w:t>
      </w:r>
      <w:bookmarkEnd w:id="46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вносит родительскую 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плату  за  присмотр  и  уход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за 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оспитанником</w:t>
      </w:r>
      <w:r w:rsidR="00910DF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01646D3" w14:textId="77777777" w:rsidR="0028633D" w:rsidRPr="00823ABE" w:rsidRDefault="00C80240" w:rsidP="00823ABE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7" w:name="sub_1304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3.4. </w:t>
      </w:r>
      <w:r w:rsidR="0028633D" w:rsidRPr="00823ABE">
        <w:rPr>
          <w:rFonts w:ascii="Times New Roman" w:eastAsia="Times New Roman" w:hAnsi="Times New Roman"/>
          <w:sz w:val="20"/>
          <w:szCs w:val="20"/>
          <w:lang w:eastAsia="ru-RU"/>
        </w:rPr>
        <w:t>Оплата производится в срок</w:t>
      </w:r>
      <w:r w:rsidR="00823ABE" w:rsidRPr="00823A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47"/>
      <w:r w:rsidR="0028633D" w:rsidRPr="00823ABE">
        <w:rPr>
          <w:rFonts w:ascii="Times New Roman" w:eastAsia="Times New Roman" w:hAnsi="Times New Roman"/>
          <w:sz w:val="20"/>
          <w:szCs w:val="20"/>
          <w:lang w:eastAsia="ru-RU"/>
        </w:rPr>
        <w:t xml:space="preserve">не позднее </w:t>
      </w:r>
      <w:r w:rsidR="00823ABE" w:rsidRPr="00823AB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823ABE" w:rsidRPr="00823A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823ABE">
        <w:rPr>
          <w:rFonts w:ascii="Times New Roman" w:eastAsia="Times New Roman" w:hAnsi="Times New Roman"/>
          <w:sz w:val="20"/>
          <w:szCs w:val="20"/>
          <w:lang w:eastAsia="ru-RU"/>
        </w:rPr>
        <w:t xml:space="preserve">числа </w:t>
      </w:r>
      <w:r w:rsidR="00823ABE" w:rsidRPr="00823ABE">
        <w:rPr>
          <w:rFonts w:ascii="Times New Roman" w:eastAsia="Times New Roman" w:hAnsi="Times New Roman"/>
          <w:sz w:val="20"/>
          <w:szCs w:val="20"/>
          <w:lang w:eastAsia="ru-RU"/>
        </w:rPr>
        <w:t xml:space="preserve">текущего месяца </w:t>
      </w:r>
      <w:r w:rsidR="0028633D" w:rsidRPr="00823ABE">
        <w:rPr>
          <w:rFonts w:ascii="Times New Roman" w:eastAsia="Times New Roman" w:hAnsi="Times New Roman"/>
          <w:sz w:val="20"/>
          <w:szCs w:val="20"/>
          <w:lang w:eastAsia="ru-RU"/>
        </w:rPr>
        <w:t>в  безналичном  пор</w:t>
      </w:r>
      <w:r w:rsidR="00462294" w:rsidRPr="00823ABE">
        <w:rPr>
          <w:rFonts w:ascii="Times New Roman" w:eastAsia="Times New Roman" w:hAnsi="Times New Roman"/>
          <w:sz w:val="20"/>
          <w:szCs w:val="20"/>
          <w:lang w:eastAsia="ru-RU"/>
        </w:rPr>
        <w:t xml:space="preserve">ядке  на  </w:t>
      </w:r>
      <w:r w:rsidR="006B2F33">
        <w:rPr>
          <w:rFonts w:ascii="Times New Roman" w:eastAsia="Times New Roman" w:hAnsi="Times New Roman"/>
          <w:sz w:val="20"/>
          <w:szCs w:val="20"/>
          <w:lang w:eastAsia="ru-RU"/>
        </w:rPr>
        <w:t xml:space="preserve">счет,    указанный  в разделе </w:t>
      </w:r>
      <w:r w:rsidR="006B2F33"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VIII</w:t>
      </w:r>
      <w:r w:rsidR="00462294" w:rsidRPr="00823ABE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14:paraId="71A7BC61" w14:textId="77777777" w:rsidR="0028633D" w:rsidRPr="00AC7410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2CA21" w14:textId="77777777" w:rsidR="0028633D" w:rsidRPr="00E72F63" w:rsidRDefault="0028633D" w:rsidP="00AC741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bookmarkStart w:id="48" w:name="sub_1400"/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IV. Размер, сроки и порядок оплаты дополнительных образовательных услуг</w:t>
      </w:r>
    </w:p>
    <w:bookmarkEnd w:id="48"/>
    <w:p w14:paraId="5F412309" w14:textId="77777777" w:rsidR="0028633D" w:rsidRPr="00AC7410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EA024F" w14:textId="77777777" w:rsidR="0028633D" w:rsidRPr="00E72F63" w:rsidRDefault="0028633D" w:rsidP="000D1981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bookmarkStart w:id="49" w:name="sub_140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4.1.  </w:t>
      </w:r>
      <w:r w:rsidR="000D198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тоимость  дополнительных   образовательных     услуг,</w:t>
      </w:r>
      <w:bookmarkEnd w:id="49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наименование, перечень  и  форма  предоставления  которых    определены в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w:anchor="sub_10010" w:history="1">
        <w:r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приложении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Договору, </w:t>
      </w:r>
      <w:r w:rsidR="000D1981">
        <w:rPr>
          <w:rFonts w:ascii="Times New Roman" w:eastAsia="Times New Roman" w:hAnsi="Times New Roman"/>
          <w:sz w:val="20"/>
          <w:szCs w:val="20"/>
          <w:lang w:eastAsia="ru-RU"/>
        </w:rPr>
        <w:t>определены и утверждены прейскурантом цен.</w:t>
      </w:r>
    </w:p>
    <w:p w14:paraId="0C677C13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567" w:right="-1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Увеличение стоимости платных дополнит</w:t>
      </w:r>
      <w:r w:rsidR="00462294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ельных  образовательных   услуг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после заключения настоящего  Договора  не  допускается,  за   исключением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увеличения  стоимости  указанных  услуг  с  учетом   уровня     инфляции,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предусмотренного  основными  характеристиками  федерального    бюджета на</w:t>
      </w:r>
      <w:r w:rsidR="00462294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о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чередной финансовый год и плановый период.</w:t>
      </w:r>
    </w:p>
    <w:p w14:paraId="790FA38A" w14:textId="77777777" w:rsidR="0028633D" w:rsidRPr="0055276E" w:rsidRDefault="00823ABE" w:rsidP="0055276E">
      <w:pPr>
        <w:widowControl w:val="0"/>
        <w:autoSpaceDE w:val="0"/>
        <w:autoSpaceDN w:val="0"/>
        <w:adjustRightInd w:val="0"/>
        <w:spacing w:after="0" w:line="240" w:lineRule="auto"/>
        <w:ind w:left="-567" w:right="-1" w:hanging="142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bookmarkStart w:id="50" w:name="sub_1402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2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51" w:name="sub_1403"/>
      <w:bookmarkEnd w:id="50"/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E278C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. Оплата производится </w:t>
      </w:r>
      <w:r w:rsidR="0055276E">
        <w:rPr>
          <w:rFonts w:ascii="Times New Roman" w:eastAsia="Times New Roman" w:hAnsi="Times New Roman"/>
          <w:sz w:val="20"/>
          <w:szCs w:val="20"/>
          <w:lang w:eastAsia="ru-RU"/>
        </w:rPr>
        <w:t>ежемесячно</w:t>
      </w:r>
      <w:r w:rsidR="0055276E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в срок</w:t>
      </w:r>
      <w:bookmarkEnd w:id="51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не позднее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35FC2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числа предшествующего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периода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в  безналичном  поря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дке    на  счет, </w:t>
      </w:r>
      <w:r w:rsidR="006B2F33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указанный в разделе </w:t>
      </w:r>
      <w:r w:rsidR="006B2F33"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VIII</w:t>
      </w:r>
      <w:r w:rsidR="00154030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14:paraId="6801DFA3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2" w:name="sub_1404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4.</w:t>
      </w:r>
      <w:r w:rsidR="00E278C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. На оказание  платных  образовательных  услуг,   предусмотренных</w:t>
      </w:r>
      <w:bookmarkEnd w:id="52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настоящим Договором, может быть составлена смета.</w:t>
      </w:r>
    </w:p>
    <w:p w14:paraId="2AED6FD2" w14:textId="77777777" w:rsidR="0028633D" w:rsidRPr="00AC7410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E78B93" w14:textId="77777777" w:rsidR="0028633D" w:rsidRPr="00E72F63" w:rsidRDefault="0028633D" w:rsidP="00AC7410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bookmarkStart w:id="53" w:name="sub_1500"/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53"/>
    <w:p w14:paraId="5AE280C2" w14:textId="77777777" w:rsidR="0028633D" w:rsidRPr="00AC7410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728425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4" w:name="sub_150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2D3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5.1. За неисполнение либо ненадлежащее исполнение  обязательств   по</w:t>
      </w:r>
      <w:bookmarkEnd w:id="54"/>
      <w:r w:rsidR="005527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настоящему  Договору  Исполнитель  и  Заказчик  несут    ответственность,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предусмотренную  </w:t>
      </w:r>
      <w:hyperlink r:id="rId13" w:history="1">
        <w:r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Российской  Федерации  и    настоящим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Договором.</w:t>
      </w:r>
    </w:p>
    <w:p w14:paraId="4A4447F9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5" w:name="sub_1502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5.2. Заказчик при обнаружении  недостатка  платной   образовательной</w:t>
      </w:r>
      <w:bookmarkEnd w:id="55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услуги, в том числе оказания её не в полном объеме,  предусмотренном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образовательными программами (частью образовательной программы), вправе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по своему выбору потребовать:</w:t>
      </w:r>
    </w:p>
    <w:p w14:paraId="3889EEB4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6" w:name="sub_152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а) безвозмездного оказания образовательной услуги;</w:t>
      </w:r>
    </w:p>
    <w:p w14:paraId="1E9741AA" w14:textId="77777777" w:rsidR="00154030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7" w:name="sub_1522"/>
      <w:bookmarkEnd w:id="56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б)   соразмерного    уменьшения     стоимости   оказанной    платной</w:t>
      </w:r>
      <w:bookmarkEnd w:id="57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услуги;</w:t>
      </w:r>
      <w:bookmarkStart w:id="58" w:name="sub_1523"/>
    </w:p>
    <w:p w14:paraId="2BBEDB2B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в) возмещения понесенных  им  расходов  по  устранению   недостатков</w:t>
      </w:r>
      <w:bookmarkEnd w:id="58"/>
      <w:r w:rsidR="005527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оказанной платной образовательной  услуги  своими  силами  или   третьими</w:t>
      </w:r>
      <w:r w:rsidR="005527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лицами.</w:t>
      </w:r>
    </w:p>
    <w:p w14:paraId="53EAD43D" w14:textId="77777777" w:rsidR="0028633D" w:rsidRPr="009B3B3F" w:rsidRDefault="0028633D" w:rsidP="009B3B3F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bookmarkStart w:id="59" w:name="sub_150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5.3. Заказчик вправе отказаться от исполнения настоящего Договора  и</w:t>
      </w:r>
      <w:bookmarkEnd w:id="59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потребовать полного возмещения убытков, если в течение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B3B3F">
        <w:rPr>
          <w:rFonts w:ascii="Times New Roman" w:eastAsia="Times New Roman" w:hAnsi="Times New Roman"/>
          <w:sz w:val="20"/>
          <w:szCs w:val="20"/>
          <w:lang w:eastAsia="ru-RU"/>
        </w:rPr>
        <w:t xml:space="preserve">месяца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недостатки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платной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ой </w:t>
      </w:r>
      <w:r w:rsidR="00154030" w:rsidRPr="00E72F63">
        <w:rPr>
          <w:rFonts w:ascii="Times New Roman" w:eastAsia="Times New Roman" w:hAnsi="Times New Roman"/>
          <w:sz w:val="20"/>
          <w:szCs w:val="20"/>
          <w:lang w:eastAsia="ru-RU"/>
        </w:rPr>
        <w:t>услуги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r w:rsidR="00154030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устранены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Исполнителем.</w:t>
      </w:r>
    </w:p>
    <w:p w14:paraId="72DD1D45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0" w:name="sub_1504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5.4. Заказчик вправе отказаться от исполнения настоящего Договора,</w:t>
      </w:r>
      <w:bookmarkEnd w:id="60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им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обнаружен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существенный  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недостаток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оказанной платной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услуги (неустранимый недостаток, или недостаток,  который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не может быть устранен без несоразмерных расходов либо  затрат   времени,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или выявляется неоднократно, или проявляется вновь после его  устранения)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или иные существенные отступления от условий настоящего Договора.</w:t>
      </w:r>
    </w:p>
    <w:p w14:paraId="27B8DC99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1" w:name="sub_1505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5.5. Заказчик вправе  в  случае,  если  Исполнитель  нарушил   сроки</w:t>
      </w:r>
      <w:bookmarkEnd w:id="61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оказания платной образовательной услуги (сроки начала и (или)   окончания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оказания платной образовательной  услуги  и  (или)  промежуточные   сроки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оказания платной образовательной услуги) либо  если  во  время оказания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платной  образовательной  услуги  стало  очевидным,  что  она    не будет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осуществлена в срок, по своему выбору:</w:t>
      </w:r>
    </w:p>
    <w:p w14:paraId="79F3AF39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2" w:name="sub_155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а) назначить Исполнителю новый срок, в течение которого Исполнитель</w:t>
      </w:r>
      <w:bookmarkEnd w:id="62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должен приступить к оказанию  платной  образовательной  услуги  и   (или)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закончить оказание платной образовательной услуги;</w:t>
      </w:r>
    </w:p>
    <w:p w14:paraId="14960F27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3" w:name="sub_1552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б) поручить оказать платную образовательную услугу третьим  лицам за</w:t>
      </w:r>
      <w:bookmarkEnd w:id="63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разумную  цену  и  потребовать  от  Исполнителя  возмещения    понесенных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расходов;</w:t>
      </w:r>
    </w:p>
    <w:p w14:paraId="5BCFFEF1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4" w:name="sub_155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в) потребовать уменьшения стоимости платной образовательной услуги;</w:t>
      </w:r>
    </w:p>
    <w:p w14:paraId="55745118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5" w:name="sub_1554"/>
      <w:bookmarkEnd w:id="64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г) расторгнуть настоящий Договор.</w:t>
      </w:r>
    </w:p>
    <w:p w14:paraId="6A57F4FC" w14:textId="77777777" w:rsidR="0028633D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6" w:name="sub_1506"/>
      <w:bookmarkEnd w:id="65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5.6.  Заказчик  вправе  потребовать  полного  возмещения убытков,</w:t>
      </w:r>
      <w:bookmarkEnd w:id="66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причиненных ему в связи с нарушением сроков  начала  и  (или)   окончанияоказания платной образовательной усл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уги, а также в связи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с недостатками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платной образовательной услуги в порядке, установленном </w:t>
      </w:r>
      <w:hyperlink r:id="rId14" w:history="1">
        <w:r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="00AC7410">
        <w:rPr>
          <w:sz w:val="20"/>
          <w:szCs w:val="20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Федерации.</w:t>
      </w:r>
    </w:p>
    <w:p w14:paraId="4B5E5DA2" w14:textId="77777777" w:rsidR="00AC7410" w:rsidRPr="00AC7410" w:rsidRDefault="00AC7410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3AF3E1" w14:textId="77777777" w:rsidR="0028633D" w:rsidRDefault="0028633D" w:rsidP="00AC741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bookmarkStart w:id="67" w:name="sub_1600"/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VI. Основания изменения и расторжения договора</w:t>
      </w:r>
      <w:bookmarkEnd w:id="67"/>
    </w:p>
    <w:p w14:paraId="36AAEB63" w14:textId="77777777" w:rsidR="00AC7410" w:rsidRPr="00AC7410" w:rsidRDefault="00AC7410" w:rsidP="00AC7410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</w:p>
    <w:p w14:paraId="5614F720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8" w:name="sub_160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6.1. Условия, на которых заключен  настоящий  Договор,  могут   быть</w:t>
      </w:r>
      <w:bookmarkEnd w:id="68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изменены по соглашению сторон.</w:t>
      </w:r>
    </w:p>
    <w:p w14:paraId="7D596F5F" w14:textId="77777777" w:rsidR="0028633D" w:rsidRPr="00E72F63" w:rsidRDefault="00EE7C62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9" w:name="sub_1602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6.2. Все изменения и дополнения к настоящему Договору  должны   быть</w:t>
      </w:r>
      <w:bookmarkEnd w:id="69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совершены в письменной форме и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подписаны уполномоченными  представителями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Сторон.</w:t>
      </w:r>
    </w:p>
    <w:p w14:paraId="6B128D2A" w14:textId="77777777" w:rsidR="00154030" w:rsidRPr="00417C3E" w:rsidRDefault="00EE7C62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70" w:name="sub_160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6.3. Настоящий Договор может быть расторгнут по соглашению   сторон.</w:t>
      </w:r>
      <w:bookmarkEnd w:id="70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По инициативе одной из сторон настоящий Договор может быть расторгнут  по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основаниям,  предусмотренным  действующим  </w:t>
      </w:r>
      <w:hyperlink r:id="rId15" w:history="1">
        <w:r w:rsidR="0028633D" w:rsidRPr="00417C3E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="00154030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Российской </w:t>
      </w:r>
      <w:bookmarkStart w:id="71" w:name="sub_1700"/>
      <w:r w:rsidR="00154030" w:rsidRPr="00417C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Федерации.</w:t>
      </w:r>
    </w:p>
    <w:p w14:paraId="41BE75A0" w14:textId="77777777" w:rsidR="00E72F63" w:rsidRPr="00AC7410" w:rsidRDefault="00E72F63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B34E38" w14:textId="77777777" w:rsidR="0028633D" w:rsidRPr="00E72F63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VII. Заключительные положения</w:t>
      </w:r>
    </w:p>
    <w:bookmarkEnd w:id="71"/>
    <w:p w14:paraId="73CCA50A" w14:textId="77777777" w:rsidR="0028633D" w:rsidRPr="00AC7410" w:rsidRDefault="0028633D" w:rsidP="00AE37E2">
      <w:pPr>
        <w:widowControl w:val="0"/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CE463A7" w14:textId="77777777" w:rsidR="0028633D" w:rsidRPr="00E72F63" w:rsidRDefault="0028633D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2" w:name="sub_1701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7.1. Настоящий договор  вступает  в  силу  со  дня  его   подписания</w:t>
      </w:r>
      <w:bookmarkEnd w:id="72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Сторонами и действует до "____"_______________ г.</w:t>
      </w:r>
      <w:r w:rsidR="009C5E4A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D817CB">
        <w:rPr>
          <w:rFonts w:ascii="Times New Roman" w:eastAsia="Times New Roman" w:hAnsi="Times New Roman"/>
          <w:sz w:val="20"/>
          <w:szCs w:val="20"/>
          <w:lang w:eastAsia="ru-RU"/>
        </w:rPr>
        <w:t>до 31.08. текущего года)</w:t>
      </w:r>
    </w:p>
    <w:p w14:paraId="30CFAA40" w14:textId="77777777" w:rsidR="0028633D" w:rsidRPr="00E72F63" w:rsidRDefault="0028633D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3" w:name="sub_1702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7.2. Настоящий Договор составлен в__________  экземплярах,   имеющих</w:t>
      </w:r>
      <w:bookmarkEnd w:id="73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равную юридическую силу, по одному для каждой из Сторон.</w:t>
      </w:r>
    </w:p>
    <w:p w14:paraId="29C33603" w14:textId="77777777" w:rsidR="0028633D" w:rsidRPr="00E72F63" w:rsidRDefault="0028633D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4" w:name="sub_1703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7.3. Стороны  обязуются  письменно  извещать  друг  друга  о  смене</w:t>
      </w:r>
      <w:bookmarkEnd w:id="74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реквизитов, адресов и иных существенных изменениях.</w:t>
      </w:r>
    </w:p>
    <w:p w14:paraId="40FBE5FC" w14:textId="77777777" w:rsidR="0028633D" w:rsidRPr="00E72F63" w:rsidRDefault="0028633D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5" w:name="sub_1704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7.4.  Все  споры  и  разногласия,  которые  могут     возникнуть при</w:t>
      </w:r>
      <w:bookmarkEnd w:id="75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исполнении  условий  настоящего  Договора,  Стороны  будут     стремиться</w:t>
      </w:r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разрешать путем переговоров.</w:t>
      </w:r>
    </w:p>
    <w:p w14:paraId="1AB2C6AC" w14:textId="77777777" w:rsidR="0028633D" w:rsidRPr="00E72F63" w:rsidRDefault="0028633D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6" w:name="sub_1705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EE7C6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7.5. Споры, не урегулированные  путем  переговоров, разрешаются в</w:t>
      </w:r>
      <w:bookmarkEnd w:id="76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судебном порядке, установленном законодательством Российской Федерации.</w:t>
      </w:r>
    </w:p>
    <w:p w14:paraId="577C6AF5" w14:textId="77777777" w:rsidR="0028633D" w:rsidRPr="00E72F63" w:rsidRDefault="0028633D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7" w:name="sub_1706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    7.6. Ни одна из Сторон не вправе передавать свои права и обязанности</w:t>
      </w:r>
      <w:bookmarkEnd w:id="77"/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по настоящему Договору третьим лицам  без  письменного  согласия   другой</w:t>
      </w:r>
      <w:r w:rsidR="00F07C2C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2F63">
        <w:rPr>
          <w:rFonts w:ascii="Times New Roman" w:eastAsia="Times New Roman" w:hAnsi="Times New Roman"/>
          <w:sz w:val="20"/>
          <w:szCs w:val="20"/>
          <w:lang w:eastAsia="ru-RU"/>
        </w:rPr>
        <w:t>Стороны.</w:t>
      </w:r>
    </w:p>
    <w:p w14:paraId="5B2014DD" w14:textId="77777777" w:rsidR="0028633D" w:rsidRPr="00E72F63" w:rsidRDefault="00EE7C62" w:rsidP="00EE7C62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8" w:name="sub_1707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7.7.  При  выполнении   условий   настоящего   Договора, Стороны</w:t>
      </w:r>
      <w:bookmarkEnd w:id="78"/>
      <w:r w:rsidR="00E72F63" w:rsidRPr="00E72F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633D" w:rsidRPr="00E72F63">
        <w:rPr>
          <w:rFonts w:ascii="Times New Roman" w:eastAsia="Times New Roman" w:hAnsi="Times New Roman"/>
          <w:sz w:val="20"/>
          <w:szCs w:val="20"/>
          <w:lang w:eastAsia="ru-RU"/>
        </w:rPr>
        <w:t>руководствуются законодательством Российской Федерации.</w:t>
      </w:r>
    </w:p>
    <w:p w14:paraId="78CD56A5" w14:textId="77777777" w:rsidR="0028633D" w:rsidRDefault="0028633D" w:rsidP="00AE37E2">
      <w:pPr>
        <w:widowControl w:val="0"/>
        <w:autoSpaceDE w:val="0"/>
        <w:autoSpaceDN w:val="0"/>
        <w:adjustRightInd w:val="0"/>
        <w:spacing w:before="108" w:after="108" w:line="240" w:lineRule="auto"/>
        <w:ind w:right="-1" w:hanging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</w:pPr>
      <w:bookmarkStart w:id="79" w:name="sub_1800"/>
      <w:r w:rsidRPr="00E72F63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>VIII. Реквизиты и подписи сторон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417"/>
      </w:tblGrid>
      <w:tr w:rsidR="008C1906" w:rsidRPr="00CC7A25" w14:paraId="7049A9AC" w14:textId="77777777" w:rsidTr="008C190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B83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комбинированного вида  № 25 «Рябинка»</w:t>
            </w:r>
          </w:p>
          <w:p w14:paraId="2D9ACF4C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633010 НСО, г. Бердск, ул. Ленина, 26</w:t>
            </w:r>
          </w:p>
          <w:p w14:paraId="270F5015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телефоны: 8 (38341) 3-06-75, 3-06-86</w:t>
            </w:r>
          </w:p>
          <w:p w14:paraId="117FF552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 bsk_du25@mail.ru</w:t>
            </w:r>
          </w:p>
          <w:p w14:paraId="74F30D66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Cайт</w:t>
            </w:r>
            <w:proofErr w:type="spellEnd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 dousаd-25.ru</w:t>
            </w:r>
          </w:p>
          <w:p w14:paraId="2B55EE41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1AA1F22E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9BE3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Родители:</w:t>
            </w:r>
          </w:p>
          <w:p w14:paraId="646D30C0" w14:textId="77777777" w:rsidR="008C1906" w:rsidRPr="008C1906" w:rsidRDefault="009C5E4A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8C1906"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отец (законные</w:t>
            </w:r>
            <w:r w:rsidR="008C1906"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представители) ______________________________________________________________</w:t>
            </w:r>
          </w:p>
          <w:p w14:paraId="4BF4150F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                Ф.И.О</w:t>
            </w:r>
          </w:p>
          <w:p w14:paraId="6DD8BC16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  номер __</w:t>
            </w:r>
            <w:r w:rsidR="009C5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 выдан _____________</w:t>
            </w:r>
          </w:p>
          <w:p w14:paraId="2EB47774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14:paraId="5C576080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адрес________________________________________________________</w:t>
            </w:r>
          </w:p>
          <w:p w14:paraId="1F1DF3A8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5B192FBF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906" w:rsidRPr="00CC7A25" w14:paraId="133C29F5" w14:textId="77777777" w:rsidTr="008C190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0BEB" w14:textId="77777777" w:rsidR="008C1906" w:rsidRPr="008C1906" w:rsidRDefault="009C5E4A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8C1906"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аведующий ______________________</w:t>
            </w:r>
            <w:proofErr w:type="spellStart"/>
            <w:r w:rsidR="005D1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Л.Ю.Балаева</w:t>
            </w:r>
            <w:proofErr w:type="spellEnd"/>
          </w:p>
          <w:p w14:paraId="57790784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484A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______________________________________________________</w:t>
            </w:r>
          </w:p>
        </w:tc>
      </w:tr>
      <w:tr w:rsidR="008C1906" w:rsidRPr="00CC7A25" w14:paraId="2CB54DDA" w14:textId="77777777" w:rsidTr="008C190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6523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ADFA" w14:textId="77777777" w:rsidR="008C1906" w:rsidRPr="008C1906" w:rsidRDefault="008C1906" w:rsidP="008C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bookmarkEnd w:id="79"/>
    <w:p w14:paraId="42786BC1" w14:textId="77777777" w:rsidR="008C1906" w:rsidRDefault="008C1906" w:rsidP="008C19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МАДОУ № 25 ознакомлен.</w:t>
      </w:r>
    </w:p>
    <w:p w14:paraId="20CA9080" w14:textId="77777777" w:rsidR="008C1906" w:rsidRDefault="008C1906" w:rsidP="008C1906">
      <w:pPr>
        <w:spacing w:after="0"/>
        <w:ind w:left="-709" w:firstLine="709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«_____»_____________________20___г. Родитель____________________(__________________)</w:t>
      </w:r>
    </w:p>
    <w:p w14:paraId="1616399F" w14:textId="77777777" w:rsidR="008C1906" w:rsidRDefault="008C1906" w:rsidP="008C19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Экземпляр Договора получил на руки.</w:t>
      </w:r>
    </w:p>
    <w:p w14:paraId="6DAD484C" w14:textId="77777777" w:rsidR="008C1906" w:rsidRPr="006355B1" w:rsidRDefault="008C1906" w:rsidP="008C19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«_____»_____________________20___г. Родитель____________________(__________________)</w:t>
      </w:r>
    </w:p>
    <w:p w14:paraId="2BBB8D03" w14:textId="77777777" w:rsidR="00120964" w:rsidRPr="0028633D" w:rsidRDefault="00120964" w:rsidP="008C1906">
      <w:pPr>
        <w:ind w:right="-1" w:hanging="709"/>
        <w:rPr>
          <w:rFonts w:ascii="Times New Roman" w:hAnsi="Times New Roman"/>
        </w:rPr>
      </w:pPr>
    </w:p>
    <w:sectPr w:rsidR="00120964" w:rsidRPr="0028633D" w:rsidSect="003868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F2"/>
    <w:rsid w:val="000D1981"/>
    <w:rsid w:val="00106B4D"/>
    <w:rsid w:val="00120964"/>
    <w:rsid w:val="00132813"/>
    <w:rsid w:val="00154030"/>
    <w:rsid w:val="0016603E"/>
    <w:rsid w:val="00213349"/>
    <w:rsid w:val="00282D3A"/>
    <w:rsid w:val="0028633D"/>
    <w:rsid w:val="002B3972"/>
    <w:rsid w:val="0033531B"/>
    <w:rsid w:val="003868DD"/>
    <w:rsid w:val="003B389F"/>
    <w:rsid w:val="003C17D0"/>
    <w:rsid w:val="003E79BF"/>
    <w:rsid w:val="00417C3E"/>
    <w:rsid w:val="00462294"/>
    <w:rsid w:val="00485CDB"/>
    <w:rsid w:val="00496EE8"/>
    <w:rsid w:val="00535FC2"/>
    <w:rsid w:val="0055276E"/>
    <w:rsid w:val="005D197C"/>
    <w:rsid w:val="006B2F33"/>
    <w:rsid w:val="00733D4D"/>
    <w:rsid w:val="007469E8"/>
    <w:rsid w:val="007B3482"/>
    <w:rsid w:val="00814C30"/>
    <w:rsid w:val="00816A85"/>
    <w:rsid w:val="00823ABE"/>
    <w:rsid w:val="008C1906"/>
    <w:rsid w:val="008E44F2"/>
    <w:rsid w:val="008E4A99"/>
    <w:rsid w:val="00910DFE"/>
    <w:rsid w:val="009B3B3F"/>
    <w:rsid w:val="009C419E"/>
    <w:rsid w:val="009C48F1"/>
    <w:rsid w:val="009C5E4A"/>
    <w:rsid w:val="00AC7410"/>
    <w:rsid w:val="00AE37E2"/>
    <w:rsid w:val="00B6159F"/>
    <w:rsid w:val="00C42D25"/>
    <w:rsid w:val="00C433AE"/>
    <w:rsid w:val="00C80240"/>
    <w:rsid w:val="00CB6DAA"/>
    <w:rsid w:val="00D65ED5"/>
    <w:rsid w:val="00D817CB"/>
    <w:rsid w:val="00D86B2F"/>
    <w:rsid w:val="00E278C8"/>
    <w:rsid w:val="00E72F63"/>
    <w:rsid w:val="00EE7C62"/>
    <w:rsid w:val="00F07C2C"/>
    <w:rsid w:val="00F6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614E"/>
  <w15:chartTrackingRefBased/>
  <w15:docId w15:val="{BE2B3301-9253-4ED4-B03B-A0C0C57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17C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19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191362.108643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hyperlink" Target="garantF1://10006035.37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Links>
    <vt:vector size="114" baseType="variant">
      <vt:variant>
        <vt:i4>6029320</vt:i4>
      </vt:variant>
      <vt:variant>
        <vt:i4>54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garantf1://10064072.15/</vt:lpwstr>
      </vt:variant>
      <vt:variant>
        <vt:lpwstr/>
      </vt:variant>
      <vt:variant>
        <vt:i4>4390927</vt:i4>
      </vt:variant>
      <vt:variant>
        <vt:i4>48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7536701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garantf1://10064072.15/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6553660</vt:i4>
      </vt:variant>
      <vt:variant>
        <vt:i4>36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sub_1103</vt:lpwstr>
      </vt:variant>
      <vt:variant>
        <vt:i4>7340093</vt:i4>
      </vt:variant>
      <vt:variant>
        <vt:i4>27</vt:i4>
      </vt:variant>
      <vt:variant>
        <vt:i4>0</vt:i4>
      </vt:variant>
      <vt:variant>
        <vt:i4>5</vt:i4>
      </vt:variant>
      <vt:variant>
        <vt:lpwstr>garantf1://70191362.108643/</vt:lpwstr>
      </vt:variant>
      <vt:variant>
        <vt:lpwstr/>
      </vt:variant>
      <vt:variant>
        <vt:i4>7798846</vt:i4>
      </vt:variant>
      <vt:variant>
        <vt:i4>24</vt:i4>
      </vt:variant>
      <vt:variant>
        <vt:i4>0</vt:i4>
      </vt:variant>
      <vt:variant>
        <vt:i4>5</vt:i4>
      </vt:variant>
      <vt:variant>
        <vt:lpwstr>garantf1://10006035.37/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Банина Татьяна Николаевна</cp:lastModifiedBy>
  <cp:revision>2</cp:revision>
  <cp:lastPrinted>2022-03-05T03:49:00Z</cp:lastPrinted>
  <dcterms:created xsi:type="dcterms:W3CDTF">2022-07-06T06:32:00Z</dcterms:created>
  <dcterms:modified xsi:type="dcterms:W3CDTF">2022-07-06T06:32:00Z</dcterms:modified>
</cp:coreProperties>
</file>