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46"/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471"/>
        <w:gridCol w:w="379"/>
        <w:gridCol w:w="79"/>
        <w:gridCol w:w="85"/>
        <w:gridCol w:w="949"/>
        <w:gridCol w:w="137"/>
        <w:gridCol w:w="763"/>
        <w:gridCol w:w="129"/>
        <w:gridCol w:w="346"/>
        <w:gridCol w:w="67"/>
        <w:gridCol w:w="27"/>
        <w:gridCol w:w="110"/>
        <w:gridCol w:w="135"/>
        <w:gridCol w:w="649"/>
        <w:gridCol w:w="437"/>
        <w:gridCol w:w="406"/>
        <w:gridCol w:w="2986"/>
      </w:tblGrid>
      <w:tr w:rsidR="00F12EA9" w:rsidTr="00F12EA9">
        <w:trPr>
          <w:trHeight w:val="352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12EA9" w:rsidRDefault="00F12EA9">
            <w:pPr>
              <w:pStyle w:val="1"/>
              <w:ind w:left="737"/>
              <w:rPr>
                <w:b w:val="0"/>
                <w:bCs w:val="0"/>
                <w:sz w:val="24"/>
                <w:szCs w:val="24"/>
              </w:rPr>
            </w:pPr>
            <w:bookmarkStart w:id="0" w:name="_GoBack"/>
            <w:bookmarkEnd w:id="0"/>
          </w:p>
          <w:p w:rsidR="00F12EA9" w:rsidRDefault="00F12EA9">
            <w:pPr>
              <w:pStyle w:val="1"/>
              <w:ind w:left="737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Извещение</w:t>
            </w:r>
          </w:p>
        </w:tc>
        <w:tc>
          <w:tcPr>
            <w:tcW w:w="768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EA9" w:rsidRDefault="00F12EA9">
            <w:pPr>
              <w:jc w:val="center"/>
              <w:rPr>
                <w:b/>
              </w:rPr>
            </w:pPr>
            <w:r>
              <w:rPr>
                <w:b/>
              </w:rPr>
              <w:t>Муниципальное автономное дошкольное образовательное учреждение «Детский сад комбинированного вида №</w:t>
            </w:r>
            <w:r w:rsidR="00656560">
              <w:rPr>
                <w:b/>
              </w:rPr>
              <w:t xml:space="preserve"> </w:t>
            </w:r>
            <w:r>
              <w:rPr>
                <w:b/>
              </w:rPr>
              <w:t>25 «Рябинка»</w:t>
            </w:r>
            <w:r w:rsidR="007A1F87">
              <w:rPr>
                <w:b/>
              </w:rPr>
              <w:t xml:space="preserve"> (МАДОУ № 25)</w:t>
            </w:r>
          </w:p>
        </w:tc>
      </w:tr>
      <w:tr w:rsidR="00F12EA9" w:rsidTr="00F12EA9">
        <w:trPr>
          <w:cantSplit/>
          <w:trHeight w:val="208"/>
        </w:trPr>
        <w:tc>
          <w:tcPr>
            <w:tcW w:w="24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2EA9" w:rsidRDefault="00F12EA9">
            <w:pPr>
              <w:rPr>
                <w:sz w:val="16"/>
                <w:szCs w:val="16"/>
              </w:rPr>
            </w:pPr>
          </w:p>
          <w:p w:rsidR="00F12EA9" w:rsidRDefault="00F12EA9">
            <w:pPr>
              <w:rPr>
                <w:sz w:val="16"/>
                <w:szCs w:val="16"/>
              </w:rPr>
            </w:pPr>
          </w:p>
          <w:p w:rsidR="00F12EA9" w:rsidRDefault="00F12EA9">
            <w:pPr>
              <w:rPr>
                <w:sz w:val="16"/>
                <w:szCs w:val="16"/>
              </w:rPr>
            </w:pPr>
          </w:p>
        </w:tc>
        <w:tc>
          <w:tcPr>
            <w:tcW w:w="7683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12EA9" w:rsidRDefault="00F12E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получателя платежа)</w:t>
            </w:r>
          </w:p>
        </w:tc>
      </w:tr>
      <w:tr w:rsidR="00F12EA9" w:rsidTr="00F12EA9">
        <w:trPr>
          <w:cantSplit/>
          <w:trHeight w:val="16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EA9" w:rsidRDefault="00F12EA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9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EA9" w:rsidRDefault="00F12EA9">
            <w:pPr>
              <w:jc w:val="center"/>
            </w:pPr>
          </w:p>
          <w:p w:rsidR="00F12EA9" w:rsidRDefault="00F12EA9">
            <w:pPr>
              <w:jc w:val="center"/>
            </w:pPr>
            <w:r>
              <w:t>5445116270</w:t>
            </w:r>
          </w:p>
        </w:tc>
        <w:tc>
          <w:tcPr>
            <w:tcW w:w="47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EA9" w:rsidRDefault="00F12EA9">
            <w:pPr>
              <w:jc w:val="center"/>
            </w:pPr>
          </w:p>
          <w:p w:rsidR="00F12EA9" w:rsidRDefault="00F12EA9">
            <w:pPr>
              <w:jc w:val="center"/>
            </w:pPr>
            <w:r>
              <w:t>544501001</w:t>
            </w:r>
          </w:p>
        </w:tc>
      </w:tr>
      <w:tr w:rsidR="00F12EA9" w:rsidTr="00F12EA9">
        <w:trPr>
          <w:cantSplit/>
          <w:trHeight w:val="16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EA9" w:rsidRDefault="00F12EA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7683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12EA9" w:rsidRDefault="00F12E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получателя платежа)                                                            (КПП получателя платежа)</w:t>
            </w:r>
          </w:p>
        </w:tc>
      </w:tr>
      <w:tr w:rsidR="00F12EA9" w:rsidTr="00F12EA9">
        <w:trPr>
          <w:cantSplit/>
          <w:trHeight w:val="16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EA9" w:rsidRDefault="00F12EA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12EA9" w:rsidRDefault="00F12EA9">
            <w:pPr>
              <w:pStyle w:val="a3"/>
              <w:tabs>
                <w:tab w:val="left" w:pos="708"/>
              </w:tabs>
            </w:pPr>
            <w:r>
              <w:t>№</w:t>
            </w:r>
          </w:p>
        </w:tc>
        <w:tc>
          <w:tcPr>
            <w:tcW w:w="722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EA9" w:rsidRDefault="00844290">
            <w:pPr>
              <w:jc w:val="center"/>
            </w:pPr>
            <w:r>
              <w:t>40703810909404000004</w:t>
            </w:r>
          </w:p>
        </w:tc>
      </w:tr>
      <w:tr w:rsidR="00F12EA9" w:rsidTr="00F12EA9">
        <w:trPr>
          <w:cantSplit/>
          <w:trHeight w:val="16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EA9" w:rsidRDefault="00F12EA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EA9" w:rsidRDefault="00F12EA9">
            <w:pPr>
              <w:pStyle w:val="a3"/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7225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12EA9" w:rsidRDefault="00F12E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счета получателя платежа)</w:t>
            </w:r>
          </w:p>
        </w:tc>
      </w:tr>
      <w:tr w:rsidR="00F12EA9" w:rsidTr="00F12EA9">
        <w:trPr>
          <w:cantSplit/>
          <w:trHeight w:val="16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EA9" w:rsidRDefault="00F12EA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2EA9" w:rsidRDefault="00F12EA9">
            <w:pPr>
              <w:pStyle w:val="a3"/>
              <w:tabs>
                <w:tab w:val="left" w:pos="708"/>
              </w:tabs>
            </w:pPr>
            <w:r>
              <w:t>в</w:t>
            </w:r>
          </w:p>
        </w:tc>
        <w:tc>
          <w:tcPr>
            <w:tcW w:w="730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EA9" w:rsidRDefault="00F12EA9" w:rsidP="00F12EA9">
            <w:r>
              <w:t xml:space="preserve">Банке «Левобережный» (ПАО) </w:t>
            </w: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овосибирск</w:t>
            </w:r>
            <w:proofErr w:type="spellEnd"/>
            <w:r>
              <w:t xml:space="preserve">               к/</w:t>
            </w:r>
            <w:proofErr w:type="spellStart"/>
            <w:r>
              <w:t>сч</w:t>
            </w:r>
            <w:proofErr w:type="spellEnd"/>
            <w:r>
              <w:t>. 30101810100000000850</w:t>
            </w:r>
          </w:p>
        </w:tc>
      </w:tr>
      <w:tr w:rsidR="00F12EA9" w:rsidTr="00F12EA9">
        <w:trPr>
          <w:cantSplit/>
          <w:trHeight w:val="16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EA9" w:rsidRDefault="00F12EA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12EA9" w:rsidRDefault="00F12EA9">
            <w:pPr>
              <w:pStyle w:val="a3"/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7304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12EA9" w:rsidRDefault="00F12E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(наименование банка) </w:t>
            </w:r>
          </w:p>
        </w:tc>
      </w:tr>
      <w:tr w:rsidR="00F12EA9" w:rsidTr="00F12EA9">
        <w:trPr>
          <w:cantSplit/>
          <w:trHeight w:val="16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EA9" w:rsidRDefault="00F12EA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86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EA9" w:rsidRDefault="00F12EA9">
            <w:r>
              <w:t xml:space="preserve">           БИК 045004850</w:t>
            </w:r>
          </w:p>
        </w:tc>
        <w:tc>
          <w:tcPr>
            <w:tcW w:w="48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EA9" w:rsidRDefault="00F12EA9" w:rsidP="00A938DB">
            <w:pPr>
              <w:jc w:val="center"/>
            </w:pPr>
            <w:r>
              <w:t>ОКТМО 50</w:t>
            </w:r>
            <w:r w:rsidR="00A938DB">
              <w:t>7</w:t>
            </w:r>
            <w:r>
              <w:t>0</w:t>
            </w:r>
            <w:r w:rsidR="00A938DB">
              <w:t>8</w:t>
            </w:r>
            <w:r>
              <w:t>000 КБК 00000000000000000130</w:t>
            </w:r>
          </w:p>
        </w:tc>
      </w:tr>
      <w:tr w:rsidR="00F12EA9" w:rsidTr="00F12EA9">
        <w:trPr>
          <w:cantSplit/>
          <w:trHeight w:val="16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EA9" w:rsidRDefault="00F12EA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768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EA9" w:rsidRDefault="00170813" w:rsidP="00CD787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Платные услуги</w:t>
            </w:r>
            <w:r w:rsidR="00F12EA9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 (</w:t>
            </w:r>
            <w:r w:rsidR="00CD7874">
              <w:rPr>
                <w:sz w:val="19"/>
                <w:szCs w:val="19"/>
              </w:rPr>
              <w:t>английский язык</w:t>
            </w:r>
            <w:r w:rsidR="00844290">
              <w:rPr>
                <w:sz w:val="19"/>
                <w:szCs w:val="19"/>
              </w:rPr>
              <w:t>, рукоделие, хореография</w:t>
            </w:r>
            <w:r>
              <w:rPr>
                <w:sz w:val="19"/>
                <w:szCs w:val="19"/>
              </w:rPr>
              <w:t>)</w:t>
            </w:r>
          </w:p>
        </w:tc>
      </w:tr>
      <w:tr w:rsidR="00F12EA9" w:rsidTr="00F12EA9">
        <w:trPr>
          <w:cantSplit/>
          <w:trHeight w:val="16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EA9" w:rsidRDefault="00F12EA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7683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12EA9" w:rsidRDefault="00F12EA9">
            <w:pPr>
              <w:jc w:val="center"/>
            </w:pPr>
            <w:r>
              <w:rPr>
                <w:sz w:val="16"/>
                <w:szCs w:val="16"/>
              </w:rPr>
              <w:t>(наименование, основание платежа)</w:t>
            </w:r>
          </w:p>
        </w:tc>
      </w:tr>
      <w:tr w:rsidR="00F12EA9" w:rsidTr="00F12EA9">
        <w:trPr>
          <w:cantSplit/>
          <w:trHeight w:val="16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EA9" w:rsidRDefault="00F12EA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3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2EA9" w:rsidRDefault="00F12EA9"/>
        </w:tc>
        <w:tc>
          <w:tcPr>
            <w:tcW w:w="52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EA9" w:rsidRDefault="00F12EA9" w:rsidP="00170813"/>
        </w:tc>
      </w:tr>
      <w:tr w:rsidR="00F12EA9" w:rsidTr="00F12EA9">
        <w:trPr>
          <w:cantSplit/>
          <w:trHeight w:val="16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EA9" w:rsidRDefault="00F12EA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39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2EA9" w:rsidRDefault="00F12E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9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12EA9" w:rsidRDefault="00F12E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(ФИ ребенка)</w:t>
            </w:r>
          </w:p>
        </w:tc>
      </w:tr>
      <w:tr w:rsidR="00F12EA9" w:rsidTr="00F12EA9">
        <w:trPr>
          <w:cantSplit/>
          <w:trHeight w:val="16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EA9" w:rsidRDefault="00F12EA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12EA9" w:rsidRDefault="00F12EA9">
            <w:r>
              <w:t>Дата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EA9" w:rsidRDefault="00F12EA9">
            <w:pPr>
              <w:jc w:val="center"/>
            </w:pPr>
          </w:p>
        </w:tc>
        <w:tc>
          <w:tcPr>
            <w:tcW w:w="144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12EA9" w:rsidRDefault="00F12EA9">
            <w:pPr>
              <w:jc w:val="center"/>
            </w:pPr>
            <w:r>
              <w:t xml:space="preserve">Сумма </w:t>
            </w:r>
          </w:p>
        </w:tc>
        <w:tc>
          <w:tcPr>
            <w:tcW w:w="9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EA9" w:rsidRDefault="00F12EA9">
            <w:pPr>
              <w:jc w:val="center"/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2EA9" w:rsidRDefault="00F12EA9">
            <w:pPr>
              <w:jc w:val="center"/>
            </w:pPr>
            <w:r>
              <w:t>руб.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EA9" w:rsidRDefault="00F12EA9">
            <w:pPr>
              <w:jc w:val="center"/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2EA9" w:rsidRDefault="00F12EA9">
            <w:pPr>
              <w:jc w:val="right"/>
            </w:pPr>
            <w:r>
              <w:t>коп.</w:t>
            </w:r>
          </w:p>
        </w:tc>
      </w:tr>
      <w:tr w:rsidR="00F12EA9" w:rsidTr="00F12EA9">
        <w:trPr>
          <w:trHeight w:val="253"/>
        </w:trPr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2EA9" w:rsidRDefault="00F12EA9">
            <w:pPr>
              <w:keepNext/>
              <w:ind w:left="737"/>
              <w:outlineLvl w:val="0"/>
            </w:pPr>
            <w:r>
              <w:t>Кассир</w:t>
            </w:r>
          </w:p>
        </w:tc>
        <w:tc>
          <w:tcPr>
            <w:tcW w:w="320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F12EA9" w:rsidRDefault="00F12EA9">
            <w:pPr>
              <w:ind w:left="624"/>
            </w:pPr>
            <w:r>
              <w:t>Плательщик (подпись)</w:t>
            </w:r>
          </w:p>
        </w:tc>
        <w:tc>
          <w:tcPr>
            <w:tcW w:w="44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2EA9" w:rsidRDefault="00F12EA9">
            <w:pPr>
              <w:pStyle w:val="a3"/>
              <w:tabs>
                <w:tab w:val="left" w:pos="708"/>
              </w:tabs>
            </w:pPr>
          </w:p>
        </w:tc>
      </w:tr>
      <w:tr w:rsidR="00F12EA9" w:rsidTr="00F12EA9">
        <w:trPr>
          <w:trHeight w:val="339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12EA9" w:rsidRDefault="00F12EA9">
            <w:pPr>
              <w:pStyle w:val="1"/>
              <w:ind w:left="737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Квитанция</w:t>
            </w:r>
          </w:p>
        </w:tc>
        <w:tc>
          <w:tcPr>
            <w:tcW w:w="768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EA9" w:rsidRDefault="00F12EA9">
            <w:pPr>
              <w:jc w:val="center"/>
            </w:pPr>
            <w:r>
              <w:rPr>
                <w:b/>
              </w:rPr>
              <w:t>Муниципальное автономное дошкольное образовательное учреждение «Детский сад комбинированного вида №</w:t>
            </w:r>
            <w:r w:rsidR="00656560">
              <w:rPr>
                <w:b/>
              </w:rPr>
              <w:t xml:space="preserve"> </w:t>
            </w:r>
            <w:r>
              <w:rPr>
                <w:b/>
              </w:rPr>
              <w:t>25 «Рябинка»</w:t>
            </w:r>
            <w:r w:rsidR="007A1F87">
              <w:rPr>
                <w:b/>
              </w:rPr>
              <w:t xml:space="preserve"> (МАДОУ № 25)</w:t>
            </w:r>
          </w:p>
        </w:tc>
      </w:tr>
      <w:tr w:rsidR="00F12EA9" w:rsidTr="00F12EA9">
        <w:trPr>
          <w:cantSplit/>
          <w:trHeight w:val="208"/>
        </w:trPr>
        <w:tc>
          <w:tcPr>
            <w:tcW w:w="24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2EA9" w:rsidRDefault="00F12EA9">
            <w:pPr>
              <w:rPr>
                <w:sz w:val="16"/>
                <w:szCs w:val="16"/>
              </w:rPr>
            </w:pPr>
          </w:p>
        </w:tc>
        <w:tc>
          <w:tcPr>
            <w:tcW w:w="7683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12EA9" w:rsidRDefault="00F12E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получателя платежа)</w:t>
            </w:r>
          </w:p>
        </w:tc>
      </w:tr>
      <w:tr w:rsidR="00F12EA9" w:rsidTr="00F12EA9">
        <w:trPr>
          <w:cantSplit/>
          <w:trHeight w:val="16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EA9" w:rsidRDefault="00F12EA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9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2EA9" w:rsidRDefault="00F12EA9">
            <w:pPr>
              <w:jc w:val="center"/>
            </w:pPr>
            <w:r>
              <w:t>5445116270</w:t>
            </w:r>
          </w:p>
        </w:tc>
        <w:tc>
          <w:tcPr>
            <w:tcW w:w="47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EA9" w:rsidRDefault="00F12EA9">
            <w:pPr>
              <w:jc w:val="center"/>
            </w:pPr>
            <w:r>
              <w:t>544501001</w:t>
            </w:r>
          </w:p>
        </w:tc>
      </w:tr>
      <w:tr w:rsidR="00F12EA9" w:rsidTr="00F12EA9">
        <w:trPr>
          <w:cantSplit/>
          <w:trHeight w:val="16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EA9" w:rsidRDefault="00F12EA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7683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12EA9" w:rsidRDefault="00F12E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получателя платежа)                       (КПП получателя платежа)</w:t>
            </w:r>
          </w:p>
        </w:tc>
      </w:tr>
      <w:tr w:rsidR="00F12EA9" w:rsidTr="00F12EA9">
        <w:trPr>
          <w:cantSplit/>
          <w:trHeight w:val="16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EA9" w:rsidRDefault="00F12EA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12EA9" w:rsidRDefault="00F12EA9">
            <w:pPr>
              <w:pStyle w:val="a3"/>
              <w:tabs>
                <w:tab w:val="left" w:pos="708"/>
              </w:tabs>
            </w:pPr>
            <w:r>
              <w:t>№</w:t>
            </w:r>
          </w:p>
        </w:tc>
        <w:tc>
          <w:tcPr>
            <w:tcW w:w="722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EA9" w:rsidRDefault="00844290">
            <w:pPr>
              <w:jc w:val="center"/>
            </w:pPr>
            <w:r>
              <w:t>40703810909404000004</w:t>
            </w:r>
          </w:p>
        </w:tc>
      </w:tr>
      <w:tr w:rsidR="00F12EA9" w:rsidTr="00F12EA9">
        <w:trPr>
          <w:cantSplit/>
          <w:trHeight w:val="16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EA9" w:rsidRDefault="00F12EA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EA9" w:rsidRDefault="00F12EA9">
            <w:pPr>
              <w:pStyle w:val="a3"/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7225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12EA9" w:rsidRDefault="00F12E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счета получателя платежа)</w:t>
            </w:r>
          </w:p>
        </w:tc>
      </w:tr>
      <w:tr w:rsidR="00F12EA9" w:rsidTr="00F12EA9">
        <w:trPr>
          <w:cantSplit/>
          <w:trHeight w:val="16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EA9" w:rsidRDefault="00F12EA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2EA9" w:rsidRDefault="00F12EA9">
            <w:pPr>
              <w:pStyle w:val="a3"/>
              <w:tabs>
                <w:tab w:val="left" w:pos="708"/>
              </w:tabs>
            </w:pPr>
            <w:r>
              <w:t>в</w:t>
            </w:r>
          </w:p>
        </w:tc>
        <w:tc>
          <w:tcPr>
            <w:tcW w:w="730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EA9" w:rsidRDefault="00F12EA9" w:rsidP="00F12EA9">
            <w:pPr>
              <w:jc w:val="center"/>
            </w:pPr>
            <w:r>
              <w:t xml:space="preserve">Банке «Левобережный» (ПАО) </w:t>
            </w: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овосибирск</w:t>
            </w:r>
            <w:proofErr w:type="spellEnd"/>
            <w:r>
              <w:t xml:space="preserve">                к/сч.30101810100000000850</w:t>
            </w:r>
          </w:p>
        </w:tc>
      </w:tr>
      <w:tr w:rsidR="00F12EA9" w:rsidTr="00F12EA9">
        <w:trPr>
          <w:cantSplit/>
          <w:trHeight w:val="16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EA9" w:rsidRDefault="00F12EA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12EA9" w:rsidRDefault="00F12EA9">
            <w:pPr>
              <w:pStyle w:val="a3"/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7304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12EA9" w:rsidRDefault="00F12E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(наименование банка) </w:t>
            </w:r>
          </w:p>
        </w:tc>
      </w:tr>
      <w:tr w:rsidR="00F12EA9" w:rsidTr="00F12EA9">
        <w:trPr>
          <w:cantSplit/>
          <w:trHeight w:val="16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EA9" w:rsidRDefault="00F12EA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86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EA9" w:rsidRDefault="00F12EA9">
            <w:r>
              <w:t xml:space="preserve">           БИК 045004850</w:t>
            </w:r>
          </w:p>
        </w:tc>
        <w:tc>
          <w:tcPr>
            <w:tcW w:w="48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EA9" w:rsidRDefault="00F12EA9" w:rsidP="00F12EA9">
            <w:pPr>
              <w:jc w:val="center"/>
            </w:pPr>
            <w:r>
              <w:t>ОКТМО 50708000  КБК 00000000000000000130</w:t>
            </w:r>
          </w:p>
        </w:tc>
      </w:tr>
      <w:tr w:rsidR="00F12EA9" w:rsidTr="00F12EA9">
        <w:trPr>
          <w:cantSplit/>
          <w:trHeight w:val="16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EA9" w:rsidRDefault="00F12EA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768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EA9" w:rsidRDefault="00170813" w:rsidP="0017081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Платные услуги </w:t>
            </w:r>
            <w:proofErr w:type="gramStart"/>
            <w:r>
              <w:rPr>
                <w:sz w:val="19"/>
                <w:szCs w:val="19"/>
              </w:rPr>
              <w:t>(</w:t>
            </w:r>
            <w:r w:rsidR="00CD7874">
              <w:rPr>
                <w:sz w:val="19"/>
                <w:szCs w:val="19"/>
              </w:rPr>
              <w:t xml:space="preserve"> </w:t>
            </w:r>
            <w:proofErr w:type="gramEnd"/>
            <w:r w:rsidR="00844290">
              <w:rPr>
                <w:sz w:val="19"/>
                <w:szCs w:val="19"/>
              </w:rPr>
              <w:t xml:space="preserve">английский язык, рукоделие, хореография </w:t>
            </w:r>
            <w:r w:rsidR="00CD7874">
              <w:rPr>
                <w:sz w:val="19"/>
                <w:szCs w:val="19"/>
              </w:rPr>
              <w:t>)</w:t>
            </w:r>
          </w:p>
        </w:tc>
      </w:tr>
      <w:tr w:rsidR="00F12EA9" w:rsidTr="00F12EA9">
        <w:trPr>
          <w:cantSplit/>
          <w:trHeight w:val="16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EA9" w:rsidRDefault="00F12EA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7683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12EA9" w:rsidRDefault="00F12EA9">
            <w:pPr>
              <w:jc w:val="center"/>
            </w:pPr>
            <w:r>
              <w:rPr>
                <w:sz w:val="16"/>
                <w:szCs w:val="16"/>
              </w:rPr>
              <w:t>(наименование, основание платежа)</w:t>
            </w:r>
          </w:p>
        </w:tc>
      </w:tr>
      <w:tr w:rsidR="00F12EA9" w:rsidTr="00F12EA9">
        <w:trPr>
          <w:cantSplit/>
          <w:trHeight w:val="16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EA9" w:rsidRDefault="00F12EA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5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2EA9" w:rsidRDefault="00F12EA9"/>
        </w:tc>
        <w:tc>
          <w:tcPr>
            <w:tcW w:w="5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EA9" w:rsidRDefault="00F12EA9"/>
        </w:tc>
      </w:tr>
      <w:tr w:rsidR="00F12EA9" w:rsidTr="00F12EA9">
        <w:trPr>
          <w:cantSplit/>
          <w:trHeight w:val="16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EA9" w:rsidRDefault="00F12EA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86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2EA9" w:rsidRDefault="00F12E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12EA9" w:rsidRDefault="00F12E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(ФИ ребенка)</w:t>
            </w:r>
          </w:p>
        </w:tc>
      </w:tr>
      <w:tr w:rsidR="00F12EA9" w:rsidTr="00F12EA9">
        <w:trPr>
          <w:cantSplit/>
          <w:trHeight w:val="16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EA9" w:rsidRDefault="00F12EA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12EA9" w:rsidRDefault="00F12EA9">
            <w:r>
              <w:t>Дата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EA9" w:rsidRDefault="00F12EA9">
            <w:pPr>
              <w:jc w:val="center"/>
            </w:pPr>
          </w:p>
        </w:tc>
        <w:tc>
          <w:tcPr>
            <w:tcW w:w="144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12EA9" w:rsidRDefault="00F12EA9">
            <w:pPr>
              <w:jc w:val="center"/>
            </w:pPr>
            <w:r>
              <w:t xml:space="preserve">Сумма 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EA9" w:rsidRDefault="00F12EA9">
            <w:pPr>
              <w:jc w:val="center"/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2EA9" w:rsidRDefault="00F12EA9">
            <w:pPr>
              <w:jc w:val="center"/>
            </w:pPr>
            <w:r>
              <w:t>руб.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EA9" w:rsidRDefault="00F12EA9">
            <w:pPr>
              <w:jc w:val="center"/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2EA9" w:rsidRDefault="00F12EA9">
            <w:pPr>
              <w:jc w:val="right"/>
            </w:pPr>
            <w:r>
              <w:t>коп.</w:t>
            </w:r>
          </w:p>
        </w:tc>
      </w:tr>
      <w:tr w:rsidR="00F12EA9" w:rsidTr="00F12EA9">
        <w:trPr>
          <w:trHeight w:val="253"/>
        </w:trPr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2EA9" w:rsidRDefault="00F12EA9">
            <w:pPr>
              <w:keepNext/>
              <w:ind w:left="737"/>
              <w:outlineLvl w:val="0"/>
            </w:pPr>
            <w:r>
              <w:t>Кассир</w:t>
            </w:r>
          </w:p>
        </w:tc>
        <w:tc>
          <w:tcPr>
            <w:tcW w:w="320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F12EA9" w:rsidRDefault="00F12EA9">
            <w:pPr>
              <w:ind w:left="624"/>
            </w:pPr>
            <w:r>
              <w:t>Плательщик (подпись)</w:t>
            </w:r>
          </w:p>
        </w:tc>
        <w:tc>
          <w:tcPr>
            <w:tcW w:w="44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2EA9" w:rsidRDefault="00F12EA9">
            <w:pPr>
              <w:pStyle w:val="a3"/>
              <w:tabs>
                <w:tab w:val="left" w:pos="708"/>
              </w:tabs>
            </w:pPr>
          </w:p>
        </w:tc>
      </w:tr>
    </w:tbl>
    <w:p w:rsidR="00471C9E" w:rsidRDefault="00471C9E"/>
    <w:sectPr w:rsidR="00471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A9"/>
    <w:rsid w:val="000D78B4"/>
    <w:rsid w:val="00170813"/>
    <w:rsid w:val="00471C9E"/>
    <w:rsid w:val="00656560"/>
    <w:rsid w:val="007A1F87"/>
    <w:rsid w:val="00844290"/>
    <w:rsid w:val="009247EE"/>
    <w:rsid w:val="00A938DB"/>
    <w:rsid w:val="00CD7874"/>
    <w:rsid w:val="00F12EA9"/>
    <w:rsid w:val="00FF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2EA9"/>
    <w:pPr>
      <w:keepNext/>
      <w:ind w:left="907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2EA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F12EA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2EA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2EA9"/>
    <w:pPr>
      <w:keepNext/>
      <w:ind w:left="907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2EA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F12EA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2EA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MADOU1</dc:creator>
  <cp:lastModifiedBy>Банина</cp:lastModifiedBy>
  <cp:revision>2</cp:revision>
  <cp:lastPrinted>2019-11-26T10:14:00Z</cp:lastPrinted>
  <dcterms:created xsi:type="dcterms:W3CDTF">2019-11-26T10:15:00Z</dcterms:created>
  <dcterms:modified xsi:type="dcterms:W3CDTF">2019-11-26T10:15:00Z</dcterms:modified>
</cp:coreProperties>
</file>