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1A413" w14:textId="77777777" w:rsidR="00EF0782" w:rsidRDefault="00EF0782" w:rsidP="00EF0782">
      <w:pPr>
        <w:pStyle w:val="a3"/>
        <w:jc w:val="right"/>
      </w:pPr>
      <w:r>
        <w:t>Приложение 1</w:t>
      </w:r>
    </w:p>
    <w:p w14:paraId="66A045EA" w14:textId="5BBA6A3C" w:rsidR="00A218AF" w:rsidRDefault="003D0CC6" w:rsidP="00EF0782">
      <w:pPr>
        <w:pStyle w:val="a3"/>
        <w:spacing w:before="0" w:after="0"/>
      </w:pPr>
      <w:r>
        <w:t>К</w:t>
      </w:r>
      <w:r w:rsidR="00EF0782" w:rsidRPr="00C018B4">
        <w:t>алендарный план воспитательной работы</w:t>
      </w:r>
      <w:r w:rsidR="00EF0782">
        <w:t xml:space="preserve"> МАДОУ № 25</w:t>
      </w:r>
    </w:p>
    <w:p w14:paraId="2DA71A1F" w14:textId="77777777" w:rsidR="00A218AF" w:rsidRDefault="00A218AF" w:rsidP="00EF0782">
      <w:pPr>
        <w:pStyle w:val="a3"/>
        <w:spacing w:before="0" w:after="0"/>
        <w:rPr>
          <w:b w:val="0"/>
          <w:szCs w:val="28"/>
        </w:rPr>
      </w:pPr>
      <w:r>
        <w:t>Модуль «С чего начинается Родина»</w:t>
      </w:r>
    </w:p>
    <w:tbl>
      <w:tblPr>
        <w:tblStyle w:val="a5"/>
        <w:tblpPr w:leftFromText="180" w:rightFromText="180" w:vertAnchor="text" w:horzAnchor="margin" w:tblpY="51"/>
        <w:tblW w:w="5000" w:type="pct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62"/>
        <w:gridCol w:w="3594"/>
        <w:gridCol w:w="4816"/>
        <w:gridCol w:w="1280"/>
        <w:gridCol w:w="3498"/>
      </w:tblGrid>
      <w:tr w:rsidR="00A218AF" w14:paraId="518A7F0A" w14:textId="77777777" w:rsidTr="00A218AF">
        <w:trPr>
          <w:trHeight w:val="20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EA1D141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0E59B15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тематической недели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37B40D5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Форма 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A72FACD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0C78FE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Ответственный  </w:t>
            </w:r>
          </w:p>
        </w:tc>
      </w:tr>
      <w:tr w:rsidR="00A218AF" w14:paraId="2ACF86BF" w14:textId="77777777" w:rsidTr="00A218AF">
        <w:trPr>
          <w:trHeight w:val="20"/>
        </w:trPr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9388982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Сентябрь 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002921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Здравствуй, детский сад!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63695DB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Развлечение сентябрь, 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71FB53E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678FEB0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и воспитатели</w:t>
            </w:r>
          </w:p>
        </w:tc>
      </w:tr>
      <w:tr w:rsidR="00A218AF" w14:paraId="13B40B7E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711AEF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C2342F3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города.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FCC557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беседы, викторины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CF8AE4B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B43662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и воспитатели</w:t>
            </w:r>
          </w:p>
        </w:tc>
      </w:tr>
      <w:tr w:rsidR="00A218AF" w14:paraId="7AEAF711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29A255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45949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рождения Рябинки.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562F6B8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Развлечение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09FC6B6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C97141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Музыкальный руководитель</w:t>
            </w:r>
          </w:p>
        </w:tc>
      </w:tr>
      <w:tr w:rsidR="00A218AF" w14:paraId="28C92892" w14:textId="77777777" w:rsidTr="00A218AF">
        <w:trPr>
          <w:trHeight w:val="20"/>
        </w:trPr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3154E46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3689A1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народного единства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EC22D8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детского творчества, посещение музея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401A50B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12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E25520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родители</w:t>
            </w:r>
          </w:p>
        </w:tc>
      </w:tr>
      <w:tr w:rsidR="00A218AF" w14:paraId="5659663B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621E9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9EFBC4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Матери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D182CA4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Беседы, развлечение, НОД.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578DB" w14:textId="77777777" w:rsidR="00A218AF" w:rsidRDefault="00A218AF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AA24F9" w14:textId="77777777" w:rsidR="00A218AF" w:rsidRDefault="00A218AF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A218AF" w14:paraId="4CD7EFFE" w14:textId="77777777" w:rsidTr="00A218AF">
        <w:trPr>
          <w:trHeight w:val="20"/>
        </w:trPr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EB3D65A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4330A46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Городская благотворительная акция «Всем миром»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51DCF2A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Беседа, благотворительность</w:t>
            </w:r>
          </w:p>
        </w:tc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3A1266B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12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4BBE7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A218AF" w14:paraId="47F22043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EC5A8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E91847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Конституции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F93992E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Беседа, НОД, деловая игра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684C48" w14:textId="77777777" w:rsidR="00A218AF" w:rsidRDefault="00A218AF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34670" w14:textId="77777777" w:rsidR="00A218AF" w:rsidRDefault="00A218AF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A218AF" w14:paraId="37BC8289" w14:textId="77777777" w:rsidTr="00A218AF">
        <w:trPr>
          <w:trHeight w:val="20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ECC81A2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695EEC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интересными людьми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0F63AB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«Выдающиеся люди Новосибирской области»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13719AE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9E0FFA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специалисты</w:t>
            </w:r>
          </w:p>
        </w:tc>
      </w:tr>
      <w:tr w:rsidR="00A218AF" w14:paraId="7291BDEE" w14:textId="77777777" w:rsidTr="00A218AF">
        <w:trPr>
          <w:trHeight w:val="20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5E88594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459675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защитника Отечества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4DF4A8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Встреча с интересными людьми, беседа, экскурсия, выставка.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53A0A0A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E9FC693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специалисты</w:t>
            </w:r>
          </w:p>
        </w:tc>
      </w:tr>
      <w:tr w:rsidR="00A218AF" w14:paraId="5E9018FD" w14:textId="77777777" w:rsidTr="00A218AF">
        <w:trPr>
          <w:trHeight w:val="20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304D11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4097DE3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8 марта 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B2F38D8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Развлечение, выставка, беседа, НОД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DA485F8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BB44A38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специалисты</w:t>
            </w:r>
          </w:p>
        </w:tc>
      </w:tr>
      <w:tr w:rsidR="00A218AF" w14:paraId="06AF4E03" w14:textId="77777777" w:rsidTr="00A218AF">
        <w:trPr>
          <w:trHeight w:val="20"/>
        </w:trPr>
        <w:tc>
          <w:tcPr>
            <w:tcW w:w="4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91B8929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Апрель 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069CF4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апреля 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641810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народного творчества, НОД, беседа, встреча с интересным человеком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A00BAA5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</w:tc>
        <w:tc>
          <w:tcPr>
            <w:tcW w:w="12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9052D7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специалисты, родители</w:t>
            </w:r>
          </w:p>
        </w:tc>
      </w:tr>
      <w:tr w:rsidR="00A218AF" w14:paraId="2D5671D7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5079A6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0577D64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Пасха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77245F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Беседа, рассказ, выставка, развлечение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5F3BA85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4788C3" w14:textId="77777777" w:rsidR="00A218AF" w:rsidRDefault="00A218AF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A218AF" w14:paraId="05C7D104" w14:textId="77777777" w:rsidTr="00A218AF">
        <w:trPr>
          <w:trHeight w:val="20"/>
        </w:trPr>
        <w:tc>
          <w:tcPr>
            <w:tcW w:w="4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85A0624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1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0AA8664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День Победы </w:t>
            </w:r>
          </w:p>
        </w:tc>
        <w:tc>
          <w:tcPr>
            <w:tcW w:w="1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8F29913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Зарница, выставка, развлечение, НОД, встреча с интересными людьми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DE73336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</w:tc>
        <w:tc>
          <w:tcPr>
            <w:tcW w:w="12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9A4792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специалисты, родители</w:t>
            </w:r>
          </w:p>
        </w:tc>
      </w:tr>
    </w:tbl>
    <w:p w14:paraId="5DAA3AC0" w14:textId="77777777" w:rsidR="00A218AF" w:rsidRDefault="00A218AF" w:rsidP="00A218AF">
      <w:pPr>
        <w:widowControl/>
        <w:autoSpaceDE/>
        <w:spacing w:after="200" w:line="276" w:lineRule="auto"/>
        <w:rPr>
          <w:rFonts w:eastAsiaTheme="minorEastAsia" w:cstheme="minorBidi"/>
          <w:b/>
          <w:color w:val="000000" w:themeColor="text1"/>
          <w:sz w:val="28"/>
        </w:rPr>
      </w:pPr>
      <w:r>
        <w:br w:type="page"/>
      </w:r>
    </w:p>
    <w:p w14:paraId="669CCFB5" w14:textId="77777777" w:rsidR="00A218AF" w:rsidRDefault="00A218AF" w:rsidP="00A218AF">
      <w:pPr>
        <w:pStyle w:val="a3"/>
      </w:pPr>
      <w:r>
        <w:lastRenderedPageBreak/>
        <w:t>Модуль «Мы разные, но мы вместе!»</w:t>
      </w:r>
    </w:p>
    <w:tbl>
      <w:tblPr>
        <w:tblStyle w:val="a5"/>
        <w:tblW w:w="14821" w:type="dxa"/>
        <w:tblInd w:w="0" w:type="dxa"/>
        <w:tblLook w:val="04A0" w:firstRow="1" w:lastRow="0" w:firstColumn="1" w:lastColumn="0" w:noHBand="0" w:noVBand="1"/>
      </w:tblPr>
      <w:tblGrid>
        <w:gridCol w:w="1350"/>
        <w:gridCol w:w="3323"/>
        <w:gridCol w:w="5670"/>
        <w:gridCol w:w="1418"/>
        <w:gridCol w:w="3060"/>
      </w:tblGrid>
      <w:tr w:rsidR="00A218AF" w14:paraId="5F73CE15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D94B8A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33BF7B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тематической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3459D0F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A73E51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0E5230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A218AF" w14:paraId="29CE99B3" w14:textId="77777777" w:rsidTr="00A218AF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B5EE61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86F33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свиданья лето, </w:t>
            </w:r>
            <w:r>
              <w:rPr>
                <w:sz w:val="26"/>
                <w:szCs w:val="26"/>
              </w:rPr>
              <w:br/>
              <w:t>здравствуй детский сад!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2DD8CE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Беседы, НОД (безопасность</w:t>
            </w:r>
            <w:proofErr w:type="gramStart"/>
            <w:r>
              <w:rPr>
                <w:sz w:val="26"/>
                <w:szCs w:val="26"/>
              </w:rPr>
              <w:t>),экскурсии</w:t>
            </w:r>
            <w:proofErr w:type="gramEnd"/>
            <w:r>
              <w:rPr>
                <w:sz w:val="26"/>
                <w:szCs w:val="26"/>
              </w:rPr>
              <w:t xml:space="preserve"> в историко-художественный музей.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E31D7F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EF4FA0" w14:textId="77777777" w:rsidR="00A218AF" w:rsidRDefault="00A218AF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A218AF" w14:paraId="61F72ED0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2311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8AD487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народной игры и народной игрушки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C2293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Экскурсии в социальные учреждения г. Бердска:</w:t>
            </w:r>
          </w:p>
          <w:p w14:paraId="55B31178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ДХШ «Весна», «100 друзей», ЦГДБ, музей, БШИ «Берегиня», музыкальную школу, встречи с интересными людьми, мастерами и умельцами, музыкантами.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B20C2C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89DD2F" w14:textId="77777777" w:rsidR="00A218AF" w:rsidRDefault="00A218AF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A218AF" w14:paraId="29CFA5F4" w14:textId="77777777" w:rsidTr="00A218AF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CBBA20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B0524A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 в мире человек. </w:t>
            </w:r>
            <w:r>
              <w:rPr>
                <w:sz w:val="26"/>
                <w:szCs w:val="26"/>
              </w:rPr>
              <w:br/>
              <w:t>Я вырасту здоровым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351B39A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Беседы, экскурсии, встречи с интересными людьми из мира спорта.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064092B" w14:textId="77777777" w:rsidR="00A218AF" w:rsidRDefault="00A218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C07184" w14:textId="77777777" w:rsidR="00A218AF" w:rsidRDefault="00A218AF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A218AF" w14:paraId="3117D259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510C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180963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Птицы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2CCE2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Акция «Добрая зима» </w:t>
            </w:r>
          </w:p>
          <w:p w14:paraId="7EED173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кормушек.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A16908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474B13" w14:textId="77777777" w:rsidR="00A218AF" w:rsidRDefault="00A218AF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A218AF" w14:paraId="7EEC237C" w14:textId="77777777" w:rsidTr="00A218AF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9ED6DE1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9D50DE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Мой дом, мой город, моя страна. День народного единства.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341F81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«Мои права» (презентация, просмотр мультфильмов)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A95CF2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5F9BE3" w14:textId="77777777" w:rsidR="00A218AF" w:rsidRDefault="00A218AF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A218AF" w14:paraId="29ABBCC9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4BF3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E08584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и моя семья. День матери.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6EE36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деятельность  «Трудовые династии наших родителей»</w:t>
            </w:r>
          </w:p>
          <w:p w14:paraId="7017E1E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деятельность «День матери»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4341AC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3B5800" w14:textId="77777777" w:rsidR="00A218AF" w:rsidRDefault="00A218AF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A218AF" w14:paraId="73D50110" w14:textId="77777777" w:rsidTr="00A218AF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763B1E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C6CE6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Здравствуй, Зимушка-зима.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BE943D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конституции (просмотр фильмов, беседы, выставка рисунков)</w:t>
            </w:r>
          </w:p>
          <w:p w14:paraId="4EDBB98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«Всем миром»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69AC56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  <w:p w14:paraId="17054AD8" w14:textId="77777777" w:rsidR="00A218AF" w:rsidRDefault="00A218AF">
            <w:pPr>
              <w:jc w:val="center"/>
              <w:rPr>
                <w:sz w:val="26"/>
                <w:szCs w:val="26"/>
              </w:rPr>
            </w:pPr>
          </w:p>
          <w:p w14:paraId="4114EDA7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2-5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EDE773" w14:textId="77777777" w:rsidR="00A218AF" w:rsidRDefault="00A218AF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A218AF" w14:paraId="28B5D879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6BE4B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0F2A46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Зимние забавы.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D58FE6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Домашний фотоотчет «Зимние забавы»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FE6DE8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1CB20CB" w14:textId="77777777" w:rsidR="00A218AF" w:rsidRDefault="00A218AF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A218AF" w14:paraId="4857FAA1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E73CB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ED2AC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экспериментирования.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8F140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выдающихся людей НСО «Мы живем в Новосибирской области»</w:t>
            </w:r>
          </w:p>
          <w:p w14:paraId="1200DEAA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Фольклорный праздник «Колядки»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66ACC1E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  <w:p w14:paraId="0A2562C2" w14:textId="77777777" w:rsidR="00A218AF" w:rsidRDefault="00A218AF">
            <w:pPr>
              <w:jc w:val="center"/>
              <w:rPr>
                <w:sz w:val="26"/>
                <w:szCs w:val="26"/>
              </w:rPr>
            </w:pPr>
          </w:p>
          <w:p w14:paraId="574A675E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6C7882" w14:textId="77777777" w:rsidR="00A218AF" w:rsidRDefault="00A218AF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A218AF" w14:paraId="6F263B02" w14:textId="77777777" w:rsidTr="00A218AF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236BF70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5B1A6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Мир вокруг нас. </w:t>
            </w:r>
            <w:r>
              <w:rPr>
                <w:sz w:val="26"/>
                <w:szCs w:val="26"/>
              </w:rPr>
              <w:lastRenderedPageBreak/>
              <w:t>Ознакомление с предметным окружением, социальным миром.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711D9C8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Беседы, экскурсии, встречи с интересными </w:t>
            </w:r>
            <w:r>
              <w:rPr>
                <w:sz w:val="26"/>
                <w:szCs w:val="26"/>
              </w:rPr>
              <w:lastRenderedPageBreak/>
              <w:t>людьми.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DCB61C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5-7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430BBD" w14:textId="77777777" w:rsidR="00A218AF" w:rsidRDefault="00A218AF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Социальный педагог, </w:t>
            </w:r>
            <w:r>
              <w:rPr>
                <w:spacing w:val="-6"/>
                <w:sz w:val="26"/>
                <w:szCs w:val="26"/>
              </w:rPr>
              <w:lastRenderedPageBreak/>
              <w:t>специалисты, воспитатели</w:t>
            </w:r>
          </w:p>
        </w:tc>
      </w:tr>
      <w:tr w:rsidR="00A218AF" w14:paraId="585BB7C7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BB68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CC4C0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Наши защитники Отечества.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8DEB8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Беседы, экскурсии, встречи с интересными людьми.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90A5FB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3C5A29" w14:textId="77777777" w:rsidR="00A218AF" w:rsidRDefault="00A218AF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A218AF" w14:paraId="7C376CE7" w14:textId="77777777" w:rsidTr="00A218AF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1A621D0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6BFE34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Мамин день. 8 Марта.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3040255" w14:textId="77777777" w:rsidR="00A218AF" w:rsidRDefault="00A218A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DA5105" w14:textId="77777777" w:rsidR="00A218AF" w:rsidRDefault="00A218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62F3FF" w14:textId="77777777" w:rsidR="00A218AF" w:rsidRDefault="00A218AF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A218AF" w14:paraId="0B180ADB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9D014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907A5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Народная культура и традиции.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B224C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Экскурсии в социальные учреждения г. Бердска:</w:t>
            </w:r>
          </w:p>
          <w:p w14:paraId="433B04C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ДХШ «Весна», «100 друзей», ЦГДБ, музей, БШИ «Берегиня», музыкальную школу, встречи с интересными людьми, мастерами и умельцами, музыкантами.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A33D9A7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31C9D0" w14:textId="77777777" w:rsidR="00A218AF" w:rsidRDefault="00A218AF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A218AF" w14:paraId="279F3D3C" w14:textId="77777777" w:rsidTr="00A218AF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4652251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E23E1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Сказочная неделя. Театральная неделя.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74C8D4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книги» (беседы, экскурсии в библиотеку)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494A01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A8CBCD" w14:textId="77777777" w:rsidR="00A218AF" w:rsidRDefault="00A218AF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A218AF" w14:paraId="2149CFD1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CDE65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EC99F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добрым утром, Земля! День космонавтики.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DC5BD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Земли» (беседы, экскурсия в планетарий, акция «Спасем нашу планету от мусора»)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4BB6A1E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E2F124" w14:textId="77777777" w:rsidR="00A218AF" w:rsidRDefault="00A218AF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A218AF" w14:paraId="1704EA3B" w14:textId="77777777" w:rsidTr="00A218AF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B64152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F4A9B4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Сказка в гости к нам пришла. День Победы!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1F19BB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«День Победы» (экскурсия в историко-художественный музей, встречи с ветеранами ВОВ)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22B15BE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EDE8B2" w14:textId="77777777" w:rsidR="00A218AF" w:rsidRDefault="00A218AF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A218AF" w14:paraId="28A38FC7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8CB0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13F8B4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безопасности.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38F726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деятельность «Правила дорожного движения», викторина «Я знаю правила безопасности», беседы «Азбука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6E13B2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4-7 лет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4F6518D" w14:textId="77777777" w:rsidR="00A218AF" w:rsidRDefault="00A218AF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  <w:tr w:rsidR="00A218AF" w14:paraId="52014693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F7B05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AF2B5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Лето красное пришло! День детства.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21F3946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на улице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E4E588" w14:textId="77777777" w:rsidR="00A218AF" w:rsidRDefault="00A218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46679A" w14:textId="77777777" w:rsidR="00A218AF" w:rsidRDefault="00A218AF">
            <w:pPr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Социальный педагог, специалисты, воспитатели</w:t>
            </w:r>
          </w:p>
        </w:tc>
      </w:tr>
    </w:tbl>
    <w:p w14:paraId="15FD681F" w14:textId="77777777" w:rsidR="00A218AF" w:rsidRDefault="00A218AF" w:rsidP="00A218AF">
      <w:pPr>
        <w:spacing w:before="240" w:after="120"/>
        <w:jc w:val="center"/>
        <w:rPr>
          <w:b/>
          <w:sz w:val="28"/>
          <w:szCs w:val="28"/>
        </w:rPr>
      </w:pPr>
    </w:p>
    <w:p w14:paraId="35902443" w14:textId="77777777" w:rsidR="00A218AF" w:rsidRDefault="00A218AF" w:rsidP="00A218AF">
      <w:pPr>
        <w:widowControl/>
        <w:autoSpaceDE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5CBDE40" w14:textId="77777777" w:rsidR="00A218AF" w:rsidRDefault="00A218AF" w:rsidP="00A218AF">
      <w:pPr>
        <w:pStyle w:val="a3"/>
      </w:pPr>
      <w:r>
        <w:lastRenderedPageBreak/>
        <w:t>Модуль «Этот удивительный мир»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3262"/>
        <w:gridCol w:w="5749"/>
        <w:gridCol w:w="1413"/>
        <w:gridCol w:w="2786"/>
      </w:tblGrid>
      <w:tr w:rsidR="00A218AF" w14:paraId="00CAC315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91A3B22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5B40D2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Тематическая неделя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D29E58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1158BB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85D1B4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A218AF" w14:paraId="22BFD34F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DAAA430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69C20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свиданья лето, здравствуй детский сад!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246081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«День знаний», «Мой любимый детский сад», фоторепортаж «До свиданье лето»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B07FD9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254B20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739CE4D1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41A3885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CF71058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народной игры народной игрушки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3AEB7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«Праздничная дымка»</w:t>
            </w:r>
          </w:p>
          <w:p w14:paraId="38690D6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занятия.</w:t>
            </w:r>
          </w:p>
          <w:p w14:paraId="3134E178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«Народные игры и забавы»</w:t>
            </w:r>
          </w:p>
          <w:p w14:paraId="54BA8E63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«Народные костюмы» история создания. Экскурсии.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F544FC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6422EE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331E62F7" w14:textId="77777777" w:rsidTr="00A218AF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031664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7EECE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в мире человек»</w:t>
            </w:r>
          </w:p>
          <w:p w14:paraId="1A52DC9E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«Я вырасту здоровым»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7E6618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«Неделя здоровья»</w:t>
            </w:r>
            <w:r>
              <w:rPr>
                <w:sz w:val="26"/>
                <w:szCs w:val="26"/>
              </w:rPr>
              <w:br/>
              <w:t>(книжки - малышки, альбомы)</w:t>
            </w:r>
          </w:p>
          <w:p w14:paraId="5C395B5A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занятия «В здоровом теле  здоровый дух» «Витамины для организма»  НОД.</w:t>
            </w:r>
          </w:p>
          <w:p w14:paraId="1F7272B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«Папа, мама, я  здоровая семья». Спортивные развлечения.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A7F3AF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3C3733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A218AF" w14:paraId="2102D43F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637D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409060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Осень, осень в гости просим!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EF5DC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Праздник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EEAB1D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E273400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A218AF" w14:paraId="49F035F1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52C1D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CA02F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Птицы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E1956E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«Добрая зима»</w:t>
            </w:r>
          </w:p>
          <w:p w14:paraId="3A2E578E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городских и международных конкурсах «Кормушки для птиц».</w:t>
            </w:r>
          </w:p>
          <w:p w14:paraId="1EE1BE13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«Птичья столовая»</w:t>
            </w:r>
          </w:p>
          <w:p w14:paraId="5545B06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занятия «Птицы нашего  края».</w:t>
            </w:r>
          </w:p>
          <w:p w14:paraId="6D8E110C" w14:textId="77777777" w:rsidR="00A218AF" w:rsidRDefault="00A218A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Лэпбуки</w:t>
            </w:r>
            <w:proofErr w:type="spellEnd"/>
            <w:r>
              <w:rPr>
                <w:sz w:val="26"/>
                <w:szCs w:val="26"/>
              </w:rPr>
              <w:t>, книжки малышки.</w:t>
            </w:r>
          </w:p>
          <w:p w14:paraId="7E30F630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познавательных мультфильмов.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6180F4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9CF1A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A218AF" w14:paraId="6ADB98E0" w14:textId="77777777" w:rsidTr="00A218AF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522BF4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6CFB78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Мой дом, мой город, моя страна (герб, гимн, флаг) </w:t>
            </w:r>
          </w:p>
          <w:p w14:paraId="25F7FD8B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народного единства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C673E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занятия</w:t>
            </w:r>
            <w:r>
              <w:rPr>
                <w:sz w:val="26"/>
                <w:szCs w:val="26"/>
              </w:rPr>
              <w:br/>
              <w:t xml:space="preserve">«Мой город». Проект «Улицы в честь великих люд», «История моего города» «Маленький </w:t>
            </w:r>
            <w:proofErr w:type="spellStart"/>
            <w:r>
              <w:rPr>
                <w:sz w:val="26"/>
                <w:szCs w:val="26"/>
              </w:rPr>
              <w:t>Бердчанин</w:t>
            </w:r>
            <w:proofErr w:type="spellEnd"/>
            <w:r>
              <w:rPr>
                <w:sz w:val="26"/>
                <w:szCs w:val="26"/>
              </w:rPr>
              <w:t>».</w:t>
            </w:r>
          </w:p>
          <w:p w14:paraId="1958ED16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детского творчества «Мои права»</w:t>
            </w:r>
          </w:p>
          <w:p w14:paraId="038C371E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Экскурсии, просмотры фильмов «М»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2B305F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EB885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A218AF" w14:paraId="5870EF75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4A697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F7A0D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Домашние и дикие животные</w:t>
            </w:r>
          </w:p>
          <w:p w14:paraId="52E1EB23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Животные жарких стран севера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067CC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НОД, тематические занятия.</w:t>
            </w:r>
          </w:p>
          <w:p w14:paraId="53EE8B34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Проекты. Выставки детского творчества; изготовление макетов «Зоопарк»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15F35B7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9C6F91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A218AF" w14:paraId="7C8958B6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4260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BC26C24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и моя семья, День матери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BB5FF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детского творчества, уголки в группах «моя семья», (альбомы, </w:t>
            </w:r>
            <w:proofErr w:type="gramStart"/>
            <w:r>
              <w:rPr>
                <w:sz w:val="26"/>
                <w:szCs w:val="26"/>
              </w:rPr>
              <w:t>стенгазеты,  Проекты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14:paraId="0B5C899B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занятия.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17A5BE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3E713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A218AF" w14:paraId="44AB6BAB" w14:textId="77777777" w:rsidTr="00A218AF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1D3E3F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E9C1B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Здравствуй, Зимушка - зима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ABA5B1B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Зимняя Олимпиада. Тематические занятия «Виды спорта», «Эстафеты»,</w:t>
            </w:r>
          </w:p>
          <w:p w14:paraId="6A4606C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«Я люблю спорт», «Наши чемпионы».</w:t>
            </w:r>
          </w:p>
          <w:p w14:paraId="1B7EF6A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Экскурсии, встреча с чемпионами г. Бердска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CA4ABF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BA283EA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A218AF" w14:paraId="6287CBE2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59C8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D7459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Новогодняя мозаика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9690E6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 детского – родительского творчества,</w:t>
            </w:r>
          </w:p>
          <w:p w14:paraId="07417A96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«Новый год»</w:t>
            </w:r>
          </w:p>
          <w:p w14:paraId="7608745A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Беседы, Проекты, Тематические занятия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6492D0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61019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A218AF" w14:paraId="5F337AAC" w14:textId="77777777" w:rsidTr="00A218AF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EA593DE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Январь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1265B4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Зимние забавы 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8986E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Зимние игрища, конкурс зимних построек, Проект «Зимние забавы»</w:t>
            </w:r>
          </w:p>
          <w:p w14:paraId="3208C494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Тематические занятия (опыты, эксперименты со </w:t>
            </w:r>
            <w:proofErr w:type="gramStart"/>
            <w:r>
              <w:rPr>
                <w:sz w:val="26"/>
                <w:szCs w:val="26"/>
              </w:rPr>
              <w:t>снегом )</w:t>
            </w:r>
            <w:proofErr w:type="gram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6A285A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49ABC38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A218AF" w14:paraId="00EE8163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5F984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721F68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экспериментирования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2BCC8B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Тематические занятия, НОД, </w:t>
            </w:r>
          </w:p>
          <w:p w14:paraId="7F52E2C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познавательных фильмов, проекты.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9D22CC1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0BC0C0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A218AF" w14:paraId="206579E1" w14:textId="77777777" w:rsidTr="00A218AF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8E65B5A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4B61DE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вокруг нас</w:t>
            </w:r>
          </w:p>
          <w:p w14:paraId="1EF63C3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предметным окружением, социальным миром.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71F20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занятия, проекты, беседы, просмотры презентаций, экскурсии. Выставки творческих работ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5E2E9D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D2F087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A218AF" w14:paraId="727824C5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77BD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5B870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Наши защитники отечества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5894B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занятия. Экскурсии, встреча с интересными людьми</w:t>
            </w:r>
          </w:p>
          <w:p w14:paraId="064E7459" w14:textId="77777777" w:rsidR="00A218AF" w:rsidRDefault="00A218AF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Фото выставка</w:t>
            </w:r>
            <w:proofErr w:type="gramEnd"/>
            <w:r>
              <w:rPr>
                <w:sz w:val="26"/>
                <w:szCs w:val="26"/>
              </w:rPr>
              <w:t xml:space="preserve"> «Мой папа – лучший на свете», «История моего деда»</w:t>
            </w:r>
          </w:p>
          <w:p w14:paraId="0AD22678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«День Защитника»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1A7C8C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28CE1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A218AF" w14:paraId="4B35BB6A" w14:textId="77777777" w:rsidTr="00A218AF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278B8A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20DBD0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Мамин день «8 марта»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9D9A9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 «Мама, милая моя»</w:t>
            </w:r>
          </w:p>
          <w:p w14:paraId="2A419A5B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Фольклорный праздник «Масленица»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CB71AC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D49A71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A218AF" w14:paraId="20BEFFC7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AD98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07831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Народные культуры и традиции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3E337A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детского творчества «Народные мотивы»</w:t>
            </w:r>
          </w:p>
          <w:p w14:paraId="02498280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Проекты, беседы, НОД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201E4C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37337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A218AF" w14:paraId="151BF613" w14:textId="77777777" w:rsidTr="00A218AF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674610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6F7CCA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Сказочная неделя</w:t>
            </w:r>
          </w:p>
          <w:p w14:paraId="2B73BBC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Театральная неделя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F86EB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беседы.</w:t>
            </w:r>
          </w:p>
          <w:p w14:paraId="02BCCBD0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книжек – малышек</w:t>
            </w:r>
          </w:p>
          <w:p w14:paraId="1FE38FCE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уголков театрализации</w:t>
            </w:r>
          </w:p>
          <w:p w14:paraId="78108FE0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Спектакли</w:t>
            </w:r>
          </w:p>
          <w:p w14:paraId="2E6C8481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«Моя любимая сказка»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2413B8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153EE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A218AF" w14:paraId="622FF3B6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E08F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EA2CDD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добрым утром, Земля!</w:t>
            </w:r>
          </w:p>
          <w:p w14:paraId="46C0006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космонавтики.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EDD6CE1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ко Дню космонавтики, выставки.</w:t>
            </w:r>
          </w:p>
          <w:p w14:paraId="1FA6C350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Беседы, НОД, экскурсии.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B9FAA27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4F8F0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A218AF" w14:paraId="745C28CF" w14:textId="77777777" w:rsidTr="00A218AF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4A56EF9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9F28D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победы!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9EE868A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Спортивные соревнования «Зарница», ГТО, беседы, тематические занятия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AC2C15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23F433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A218AF" w14:paraId="4F946AFC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76C7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57613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безопасности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3992A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Выставки рисунков, НОД, тематические беседы, просмотр мультфильмов. Проекты «Мой друг светофор»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BB4345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6106F8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  <w:tr w:rsidR="00A218AF" w14:paraId="6BCFDA72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1B91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03513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Лето красное пришло!</w:t>
            </w:r>
          </w:p>
          <w:p w14:paraId="5150302E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(правило ОБЖ)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55363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«До свиданья детский сад», «Стали на год мы взрослее»</w:t>
            </w:r>
          </w:p>
          <w:p w14:paraId="3C0CDBB4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стендов для родителей и детей  «Права ребенка»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55636D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AD4410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воспитатели, родители.</w:t>
            </w:r>
          </w:p>
        </w:tc>
      </w:tr>
    </w:tbl>
    <w:p w14:paraId="1FFC4213" w14:textId="77777777" w:rsidR="00A218AF" w:rsidRDefault="00A218AF" w:rsidP="00A218AF">
      <w:pPr>
        <w:widowControl/>
        <w:autoSpaceDE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B7F93B8" w14:textId="77777777" w:rsidR="00A218AF" w:rsidRDefault="00A218AF" w:rsidP="00A218AF">
      <w:pPr>
        <w:pStyle w:val="a3"/>
      </w:pPr>
      <w:r>
        <w:lastRenderedPageBreak/>
        <w:t>Модуль «Я расту здоровым!»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3323"/>
        <w:gridCol w:w="4820"/>
        <w:gridCol w:w="1559"/>
        <w:gridCol w:w="3508"/>
      </w:tblGrid>
      <w:tr w:rsidR="00A218AF" w14:paraId="15D566FF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852B1E4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77F4C92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тематические недели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A96796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2F7CAB9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28DDE5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218AF" w14:paraId="3BFF4227" w14:textId="77777777" w:rsidTr="00A218AF">
        <w:trPr>
          <w:trHeight w:val="283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DCFF15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Сентябрь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32962E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«Здравствуй, детский сад!»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AB83C7A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Спортивное развлечение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F4DF07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1CC6B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физическому воспитанию</w:t>
            </w:r>
          </w:p>
        </w:tc>
      </w:tr>
      <w:tr w:rsidR="00A218AF" w14:paraId="566D4958" w14:textId="77777777" w:rsidTr="00A218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A171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D34CA3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Сдача ГТО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2FC1DB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Эстафеты, соревнования, нормативы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2CFB0D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024E" w14:textId="77777777" w:rsidR="00A218AF" w:rsidRDefault="00A218AF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A218AF" w14:paraId="57DC0B4C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A39B19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Октябрь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81D7A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Неделя здоровья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3B567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беседы, развлечения, НОД, проекты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711EE6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 лет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BB273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физическому воспитанию, воспитатели</w:t>
            </w:r>
          </w:p>
        </w:tc>
      </w:tr>
      <w:tr w:rsidR="00A218AF" w14:paraId="02AA07C5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AA43CB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Ноябрь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F78CC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Наш дом, мой город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E0737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Эстафеты, подвижные игры, проект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B9F5B8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2145FC0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физическому воспитанию</w:t>
            </w:r>
          </w:p>
        </w:tc>
      </w:tr>
      <w:tr w:rsidR="00A218AF" w14:paraId="0808109B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F8BAD3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Декабрь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4241B9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«Здравствуй Зимушка, Зима!»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42CEF6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Лыжня Росси</w:t>
            </w:r>
          </w:p>
          <w:p w14:paraId="460A972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Зимняя Олимпиада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564ABA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5- 7 лет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7D8FF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физическому воспитанию</w:t>
            </w:r>
          </w:p>
        </w:tc>
      </w:tr>
      <w:tr w:rsidR="00A218AF" w14:paraId="0E0E36F9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71CE0B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Январь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0FA5DA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Зимние игрища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E6B6F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Подвижные игры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05F486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82B95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Инструктор по физическому воспитанию, воспитатели</w:t>
            </w:r>
          </w:p>
        </w:tc>
      </w:tr>
      <w:tr w:rsidR="00A218AF" w14:paraId="40275A06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25FB08B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Февраль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04A64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День защитника Отечества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6BCD3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Спортивное развлечение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AC34CE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72B8C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Инструктор по физическому воспитанию </w:t>
            </w:r>
          </w:p>
        </w:tc>
      </w:tr>
      <w:tr w:rsidR="00A218AF" w14:paraId="1526B8C4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B566B4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31EF0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«Сильные, смелые, умелые»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AB4E4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Проект, соревнования (ген дородное воспитание)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E80F15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975F10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Воспитатель, инструктор по физическому воспитанию</w:t>
            </w:r>
          </w:p>
        </w:tc>
      </w:tr>
      <w:tr w:rsidR="00A218AF" w14:paraId="78D3A62A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98AE36A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43136E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апреля - День космонавтики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4D261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Спортивное развлечение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2BB5D54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 лет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F84DF6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Воспитатель, инструктор по физическому воспитанию</w:t>
            </w:r>
          </w:p>
        </w:tc>
      </w:tr>
      <w:tr w:rsidR="00A218AF" w14:paraId="5256B8B9" w14:textId="77777777" w:rsidTr="00A218AF">
        <w:trPr>
          <w:trHeight w:val="645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A9A8441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4D09A23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Сдача ГТО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B61978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Эстафеты, соревнования, нормативы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FBC186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3BFC9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Инструктор по физическому воспитанию </w:t>
            </w:r>
          </w:p>
        </w:tc>
      </w:tr>
      <w:tr w:rsidR="00A218AF" w14:paraId="27E46ECB" w14:textId="77777777" w:rsidTr="00A218A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790F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4A61BD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Зарница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874726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Спортивная игра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C14543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C8AE79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Инструктор по физическому воспитанию, </w:t>
            </w:r>
          </w:p>
        </w:tc>
      </w:tr>
      <w:tr w:rsidR="00A218AF" w14:paraId="12F578EE" w14:textId="77777777" w:rsidTr="00A218A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25DC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C6820AB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мая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BA1F5A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праздник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51C658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3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32E12E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</w:tbl>
    <w:p w14:paraId="6E2D066B" w14:textId="77777777" w:rsidR="00A218AF" w:rsidRDefault="00A218AF" w:rsidP="00A218AF">
      <w:pPr>
        <w:widowControl/>
        <w:autoSpaceDE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5C2D68" w14:textId="77777777" w:rsidR="00A218AF" w:rsidRDefault="00A218AF" w:rsidP="00A218AF">
      <w:pPr>
        <w:pStyle w:val="a3"/>
      </w:pPr>
      <w:r>
        <w:lastRenderedPageBreak/>
        <w:t>Модуль «Все профессии важны, все профессии нужны!»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350"/>
        <w:gridCol w:w="4639"/>
        <w:gridCol w:w="4638"/>
        <w:gridCol w:w="1559"/>
        <w:gridCol w:w="2374"/>
      </w:tblGrid>
      <w:tr w:rsidR="00A218AF" w14:paraId="4468EB23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B46D667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79C35A3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тематической недели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C290BE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937C3C2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5DB156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A218AF" w14:paraId="530A1921" w14:textId="77777777" w:rsidTr="00A218AF">
        <w:trPr>
          <w:trHeight w:val="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8116EB7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Сентябрь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D1238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воспитателя.</w:t>
            </w:r>
          </w:p>
          <w:p w14:paraId="354C724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поделок из природного материала.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C8897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беседы, выставка рисунков «Мой Любимый воспитатель»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4DC616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4-7 лет</w:t>
            </w:r>
          </w:p>
          <w:p w14:paraId="1AB51482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 лет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FE082E3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A218AF" w14:paraId="25F0ABF6" w14:textId="77777777" w:rsidTr="00A218A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D896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4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1EBC4E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по сбору семян.</w:t>
            </w:r>
          </w:p>
        </w:tc>
        <w:tc>
          <w:tcPr>
            <w:tcW w:w="46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EE175B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«Осенние мотивы», консультации с родителями </w:t>
            </w:r>
          </w:p>
          <w:p w14:paraId="4502C970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Беседы, НОД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F69D30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0991" w14:textId="77777777" w:rsidR="00A218AF" w:rsidRDefault="00A218AF">
            <w:pPr>
              <w:widowControl/>
              <w:autoSpaceDE/>
              <w:autoSpaceDN/>
              <w:rPr>
                <w:sz w:val="26"/>
                <w:szCs w:val="26"/>
              </w:rPr>
            </w:pPr>
          </w:p>
        </w:tc>
      </w:tr>
      <w:tr w:rsidR="00A218AF" w14:paraId="6B854914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01BD42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C64BF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Уборка прогулочных участков. </w:t>
            </w:r>
          </w:p>
          <w:p w14:paraId="605E1FE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прогулочных веранд и участков.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FA7F1E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Беседа</w:t>
            </w:r>
          </w:p>
          <w:p w14:paraId="45EB5D1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15F2839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  <w:p w14:paraId="6A970FFC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4D2B5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</w:tr>
      <w:tr w:rsidR="00A218AF" w14:paraId="256AE7B8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516A3D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65AE9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«Трудовая династия наших родителей».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8E8414E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11E34BE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  <w:p w14:paraId="7EDA039C" w14:textId="77777777" w:rsidR="00A218AF" w:rsidRDefault="00A218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C9666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1.Воспитатели  </w:t>
            </w:r>
          </w:p>
        </w:tc>
      </w:tr>
      <w:tr w:rsidR="00A218AF" w14:paraId="1BAF375B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485750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F4A46E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«Добрая Зима».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8E86D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кормушек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D71902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 лет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E718CC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</w:t>
            </w:r>
          </w:p>
        </w:tc>
      </w:tr>
      <w:tr w:rsidR="00A218AF" w14:paraId="18A240F7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BEB719B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720F18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снежных построек «В городе Снеговиков».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CB9BFA4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Смотр - конкурс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F9F210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 лет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C8278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Воспитатели, родители</w:t>
            </w:r>
          </w:p>
        </w:tc>
      </w:tr>
      <w:tr w:rsidR="00A218AF" w14:paraId="72FF3741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3A2F70F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ECBE2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«Есть такая профессия Родину защищать».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E48F2B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НОД, беседа, викторина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93D73C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2- 7 лет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B4C53B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 </w:t>
            </w:r>
          </w:p>
        </w:tc>
      </w:tr>
      <w:tr w:rsidR="00A218AF" w14:paraId="5CADE1BE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F7BC1D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Март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F875F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 наших мам.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3D3090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Коллаж, стенгазета, беседа, викторина.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20E527E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 лет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7F9CC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Воспитатели, родители </w:t>
            </w:r>
          </w:p>
        </w:tc>
      </w:tr>
      <w:tr w:rsidR="00A218AF" w14:paraId="0F1740F4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5BA2E5C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Апрель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2914E53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апреля - День космонавтики. </w:t>
            </w:r>
          </w:p>
          <w:p w14:paraId="3B7683E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Театральная Весна.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CAEB571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Проект «Хочу быть космонавтом»</w:t>
            </w:r>
          </w:p>
          <w:p w14:paraId="6573944E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2.Театролизованная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0D4F87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5- 7 лет</w:t>
            </w:r>
          </w:p>
          <w:p w14:paraId="7FB0A3B0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2-7 лет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684993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1.Воспитатели, родители</w:t>
            </w:r>
          </w:p>
          <w:p w14:paraId="17F78E3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Воспитатели, родители</w:t>
            </w:r>
          </w:p>
        </w:tc>
      </w:tr>
      <w:tr w:rsidR="00A218AF" w14:paraId="73B10153" w14:textId="77777777" w:rsidTr="00A218AF">
        <w:trPr>
          <w:trHeight w:val="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A237EE0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Май 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EC70DA0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Огород на окне. Оформление прогулочных участков, клумб.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5627A16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Проект, художественное оформление, консультации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F251FE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 лет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440595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родители</w:t>
            </w:r>
          </w:p>
        </w:tc>
      </w:tr>
    </w:tbl>
    <w:p w14:paraId="688CC45C" w14:textId="77777777" w:rsidR="00A218AF" w:rsidRDefault="00A218AF" w:rsidP="00A218AF">
      <w:pPr>
        <w:widowControl/>
        <w:autoSpaceDE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B55FD52" w14:textId="77777777" w:rsidR="00A218AF" w:rsidRDefault="00A218AF" w:rsidP="00A218AF">
      <w:pPr>
        <w:pStyle w:val="a3"/>
      </w:pPr>
      <w:r>
        <w:lastRenderedPageBreak/>
        <w:t>Модуль «В мире прекрасного»</w:t>
      </w: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1352"/>
        <w:gridCol w:w="3890"/>
        <w:gridCol w:w="5812"/>
        <w:gridCol w:w="1418"/>
        <w:gridCol w:w="2088"/>
      </w:tblGrid>
      <w:tr w:rsidR="00A218AF" w14:paraId="7A597AFD" w14:textId="77777777" w:rsidTr="00A218AF"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E43551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DE2816" w14:textId="77777777" w:rsidR="00A218AF" w:rsidRDefault="00A218AF">
            <w:pPr>
              <w:ind w:left="-62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Название тематической недели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AB4AEA7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Форма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09D34A1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F8D6E9" w14:textId="77777777" w:rsidR="00A218AF" w:rsidRDefault="00A218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A218AF" w14:paraId="64ED98E6" w14:textId="77777777" w:rsidTr="00A218AF">
        <w:trPr>
          <w:trHeight w:val="522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D02DA6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E742F51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свиданья лето, здравствуй детский сад!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48137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рисунков «Как я провел лето», </w:t>
            </w:r>
          </w:p>
          <w:p w14:paraId="7A206CD0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творческих работ к дню города «Бердск глазами детей»</w:t>
            </w:r>
          </w:p>
          <w:p w14:paraId="48FB4F90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День знаний»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C2825A5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  <w:p w14:paraId="5B391F14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  <w:p w14:paraId="396A3116" w14:textId="77777777" w:rsidR="00A218AF" w:rsidRDefault="00A218AF">
            <w:pPr>
              <w:jc w:val="center"/>
              <w:rPr>
                <w:sz w:val="26"/>
                <w:szCs w:val="26"/>
              </w:rPr>
            </w:pPr>
          </w:p>
          <w:p w14:paraId="39E9E545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D0D5E7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148A110C" w14:textId="77777777" w:rsidTr="00A218A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AD10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66EFBCF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народной игры и народной игрушки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ABEE22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творческих работ «Праздничная Дымка».</w:t>
            </w:r>
          </w:p>
          <w:p w14:paraId="47F5F31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Проектная деятельность «Дымка»</w:t>
            </w:r>
          </w:p>
          <w:p w14:paraId="417B90C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«Наши воспитатели»</w:t>
            </w:r>
          </w:p>
          <w:p w14:paraId="3C6EBAFA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«День рождение Рябинки»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07CCA0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  <w:p w14:paraId="69422516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  <w:p w14:paraId="2995ACB6" w14:textId="77777777" w:rsidR="00A218AF" w:rsidRDefault="00A218AF">
            <w:pPr>
              <w:jc w:val="center"/>
              <w:rPr>
                <w:sz w:val="26"/>
                <w:szCs w:val="26"/>
              </w:rPr>
            </w:pPr>
          </w:p>
          <w:p w14:paraId="6E0F9549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6DF032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3C4389EB" w14:textId="77777777" w:rsidTr="00A218AF">
        <w:trPr>
          <w:trHeight w:val="522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BCAD37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44DBEC4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в мире человек. Я вырасту здоровым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59C505A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рисунков. </w:t>
            </w:r>
          </w:p>
          <w:p w14:paraId="18C35CC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занятия.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CBB842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686DA8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6CBA082C" w14:textId="77777777" w:rsidTr="00A218AF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EC594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FBE83FF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Осень, осень в гости просим!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ADAC78B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творческих работ «Пусть осень будет яркой»</w:t>
            </w:r>
          </w:p>
          <w:p w14:paraId="46260DB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«Осень»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CE906BD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  <w:p w14:paraId="52B451A8" w14:textId="77777777" w:rsidR="00A218AF" w:rsidRDefault="00A218AF">
            <w:pPr>
              <w:jc w:val="center"/>
              <w:rPr>
                <w:sz w:val="26"/>
                <w:szCs w:val="26"/>
              </w:rPr>
            </w:pPr>
          </w:p>
          <w:p w14:paraId="6AAD816E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4B4C4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68BB1C72" w14:textId="77777777" w:rsidTr="00A218AF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6BA8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4A6E6A0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Птицы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EA2C6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творческих работ «Покормите птиц зимой»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FB5CEDE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CE12FB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46D0461C" w14:textId="77777777" w:rsidTr="00A218AF">
        <w:trPr>
          <w:trHeight w:val="828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D3F2584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A8F2C92" w14:textId="77777777" w:rsidR="00A218AF" w:rsidRDefault="00A218AF">
            <w:pPr>
              <w:ind w:left="-62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Мой дом, мой город, моя страна.</w:t>
            </w:r>
          </w:p>
          <w:p w14:paraId="51AD9B01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народного единства.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205786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детского творчества «Мои права»</w:t>
            </w:r>
          </w:p>
          <w:p w14:paraId="4FCA613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занятия.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2000A91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A22E1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440240A9" w14:textId="77777777" w:rsidTr="00A218AF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E7AE9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5E1537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Домашние и дикие животные. </w:t>
            </w:r>
            <w:r>
              <w:rPr>
                <w:spacing w:val="-6"/>
                <w:sz w:val="26"/>
                <w:szCs w:val="26"/>
              </w:rPr>
              <w:t>Животные жарких стран и севера.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76086EB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детского творчества «Зоопарк»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24B818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4B73893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4B0FB87B" w14:textId="77777777" w:rsidTr="00A218AF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6465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05337BA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 и моя семья. День матери.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8DCDE3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творческих работ «Моя любимая мамочка»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22045EC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B273B04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52860F2A" w14:textId="77777777" w:rsidTr="00A218AF">
        <w:trPr>
          <w:trHeight w:val="324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5253115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Декабрь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D8C9C5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Здравствуй, Зимушка-зима.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DC16DE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Изготовление сувениров для акции «Всем миром»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A2CB2E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0597264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047172C8" w14:textId="77777777" w:rsidTr="00A218AF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97DE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CF2924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Новогодняя мозаика.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6A2FE8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детско-родительского творчества «Скоро Новый год».</w:t>
            </w:r>
          </w:p>
          <w:p w14:paraId="37BCAB5A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Праздник «Новый год»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066DE4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2-7 лет</w:t>
            </w:r>
          </w:p>
          <w:p w14:paraId="7DB2A7A1" w14:textId="77777777" w:rsidR="00A218AF" w:rsidRDefault="00A218AF">
            <w:pPr>
              <w:jc w:val="center"/>
              <w:rPr>
                <w:sz w:val="26"/>
                <w:szCs w:val="26"/>
              </w:rPr>
            </w:pPr>
          </w:p>
          <w:p w14:paraId="49D5C998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9A39AA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Специалисты, воспитатели.</w:t>
            </w:r>
          </w:p>
        </w:tc>
      </w:tr>
      <w:tr w:rsidR="00A218AF" w14:paraId="21CCC154" w14:textId="77777777" w:rsidTr="00A218AF">
        <w:trPr>
          <w:trHeight w:val="324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4D2246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Январь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289313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Зимние каникулы.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89F09DB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детского творчества «Как я провел зимние каникулы»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49FB1D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33583B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3E666E8D" w14:textId="77777777" w:rsidTr="00A218AF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6A96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802E9BC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Зимние забавы.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2CDCB0E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«Зимние забавы»</w:t>
            </w:r>
          </w:p>
          <w:p w14:paraId="3BF3B84B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Фольклорный праздник «Колядки»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FF1F7C8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  <w:p w14:paraId="50BB61A9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9E7E7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5FD869F8" w14:textId="77777777" w:rsidTr="00A218AF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F076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34C585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экспериментирования.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8A5376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детского творчества «Эта забавная клякса»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B0AF08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637A59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1C8467EE" w14:textId="77777777" w:rsidTr="00A218AF">
        <w:trPr>
          <w:trHeight w:val="1116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C664050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BE0225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вокруг нас. Ознакомление с предметным окружением, социальным миром.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965316A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Экскурсии в социальные учреждения г. Бердска:</w:t>
            </w:r>
          </w:p>
          <w:p w14:paraId="5A257F88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ДХШ «Весна», «100 друзей», ЦГДБ, музей, БШИ «Берегиня», музыкальную школу, встречи с интересными людьми, мастерами и умельцами, музыкантами.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B9A5DF1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C12E914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2FA40B4C" w14:textId="77777777" w:rsidTr="00A218AF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C9C3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B00F70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Наши защитники Отечества.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B4D0E1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«Мой папа лучше всех»</w:t>
            </w:r>
          </w:p>
          <w:p w14:paraId="66231A84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Тематические занятия</w:t>
            </w:r>
          </w:p>
          <w:p w14:paraId="6BBD2BB1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«День Защитника Отечества»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3421B2A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  <w:p w14:paraId="2A18E975" w14:textId="77777777" w:rsidR="00A218AF" w:rsidRDefault="00A218AF">
            <w:pPr>
              <w:jc w:val="center"/>
              <w:rPr>
                <w:sz w:val="26"/>
                <w:szCs w:val="26"/>
              </w:rPr>
            </w:pPr>
          </w:p>
          <w:p w14:paraId="18C1071F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3AED0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22062F88" w14:textId="77777777" w:rsidTr="00A218AF">
        <w:trPr>
          <w:trHeight w:val="324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3522FB6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Март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2FD2F6F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Мамин день. 8 Марта.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1198C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детского творчества «Цветы для мамы»</w:t>
            </w:r>
          </w:p>
          <w:p w14:paraId="6C1DFF60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«Мама милая моя»</w:t>
            </w:r>
          </w:p>
          <w:p w14:paraId="55DAE8DB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Фольклорный праздник «</w:t>
            </w:r>
            <w:proofErr w:type="spellStart"/>
            <w:r>
              <w:rPr>
                <w:sz w:val="26"/>
                <w:szCs w:val="26"/>
              </w:rPr>
              <w:t>Масленница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A23F173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  <w:p w14:paraId="5FF2A516" w14:textId="77777777" w:rsidR="00A218AF" w:rsidRDefault="00A218AF">
            <w:pPr>
              <w:jc w:val="center"/>
              <w:rPr>
                <w:sz w:val="26"/>
                <w:szCs w:val="26"/>
              </w:rPr>
            </w:pPr>
          </w:p>
          <w:p w14:paraId="7AB434CD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E5A8751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1754AACE" w14:textId="77777777" w:rsidTr="00A218A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26AE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78ADCD8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Народная культура и традиции.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471911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Выставка творческих работ «Развеселый </w:t>
            </w:r>
            <w:proofErr w:type="spellStart"/>
            <w:r>
              <w:rPr>
                <w:sz w:val="26"/>
                <w:szCs w:val="26"/>
              </w:rPr>
              <w:t>городец</w:t>
            </w:r>
            <w:proofErr w:type="spellEnd"/>
            <w:r>
              <w:rPr>
                <w:sz w:val="26"/>
                <w:szCs w:val="26"/>
              </w:rPr>
              <w:t>», «Золотая хохлома», «Синеглазая Гжель». Проектная деятельность «Городец», «Хохлома», «Гжель»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3998FC4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52D564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3959E83E" w14:textId="77777777" w:rsidTr="00A218AF">
        <w:trPr>
          <w:trHeight w:val="522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6296AB8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DEFCC11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Сказочная неделя. Театральная неделя.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3747CFF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«Сказка в гости к нам пришла»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6EC0DC9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8D9DF57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6C032D3C" w14:textId="77777777" w:rsidTr="00A218A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71FB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C3493C2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добрым утром, Земля! День космонавтики.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81550B1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творческих работ «Космическое пространство»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4C5809F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7E44A4C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60B5ED98" w14:textId="77777777" w:rsidTr="00A218AF">
        <w:trPr>
          <w:trHeight w:val="540"/>
        </w:trPr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0EB38A7" w14:textId="77777777" w:rsidR="00A218AF" w:rsidRDefault="00A218A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AE94132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Сказка в гости к нам пришла. День Победы!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7715E6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творческих работ «Этот день победы!»</w:t>
            </w:r>
          </w:p>
          <w:p w14:paraId="208FE06A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«День Победы!»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AA0FD67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  <w:p w14:paraId="1D26296B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C0FAEE8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399B03A9" w14:textId="77777777" w:rsidTr="00A218A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CEF7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5D89F0A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Неделя безопасности.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25A1D25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«Пожарная безопасность»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61CFE78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15AF5F9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  <w:tr w:rsidR="00A218AF" w14:paraId="7E9E442B" w14:textId="77777777" w:rsidTr="00A218AF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38B3" w14:textId="77777777" w:rsidR="00A218AF" w:rsidRDefault="00A218AF">
            <w:pPr>
              <w:widowControl/>
              <w:autoSpaceDE/>
              <w:autoSpaceDN/>
              <w:rPr>
                <w:b/>
                <w:sz w:val="26"/>
                <w:szCs w:val="26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9D3D763" w14:textId="77777777" w:rsidR="00A218AF" w:rsidRDefault="00A218AF">
            <w:pPr>
              <w:ind w:left="-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Лето красное пришло!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EFAB8D3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Выставка рисунков «Скоро лето»</w:t>
            </w:r>
          </w:p>
          <w:p w14:paraId="1391318D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 «Стали на год мы взрослее»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42698DB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3-7 лет</w:t>
            </w:r>
          </w:p>
          <w:p w14:paraId="17C2F0F6" w14:textId="77777777" w:rsidR="00A218AF" w:rsidRDefault="00A218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6-7 лет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A2DA52" w14:textId="77777777" w:rsidR="00A218AF" w:rsidRDefault="00A218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Специалисты, воспитатели.</w:t>
            </w:r>
          </w:p>
        </w:tc>
      </w:tr>
    </w:tbl>
    <w:p w14:paraId="18AA114C" w14:textId="77777777" w:rsidR="00A218AF" w:rsidRDefault="00A218AF" w:rsidP="00A218AF">
      <w:pPr>
        <w:spacing w:before="120"/>
        <w:jc w:val="both"/>
      </w:pPr>
    </w:p>
    <w:p w14:paraId="4F6644D5" w14:textId="77777777" w:rsidR="00EA688D" w:rsidRDefault="00EA688D"/>
    <w:sectPr w:rsidR="00EA688D" w:rsidSect="00A218A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5B"/>
    <w:rsid w:val="003D0CC6"/>
    <w:rsid w:val="00466A76"/>
    <w:rsid w:val="006A6E33"/>
    <w:rsid w:val="0093055B"/>
    <w:rsid w:val="00A218AF"/>
    <w:rsid w:val="00EA688D"/>
    <w:rsid w:val="00EF0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630E"/>
  <w15:docId w15:val="{A9ABD4A3-F9DD-4D3B-9B14-6BD27065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8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ДОУ под_заг"/>
    <w:basedOn w:val="a4"/>
    <w:qFormat/>
    <w:rsid w:val="00A218AF"/>
    <w:pPr>
      <w:numPr>
        <w:ilvl w:val="0"/>
      </w:numPr>
      <w:spacing w:before="240" w:after="240"/>
      <w:jc w:val="center"/>
    </w:pPr>
    <w:rPr>
      <w:rFonts w:ascii="Times New Roman" w:eastAsiaTheme="minorEastAsia" w:hAnsi="Times New Roman" w:cstheme="minorBidi"/>
      <w:b/>
      <w:i w:val="0"/>
      <w:iCs w:val="0"/>
      <w:color w:val="000000" w:themeColor="text1"/>
      <w:spacing w:val="0"/>
      <w:sz w:val="28"/>
      <w:szCs w:val="22"/>
    </w:rPr>
  </w:style>
  <w:style w:type="table" w:styleId="a5">
    <w:name w:val="Table Grid"/>
    <w:basedOn w:val="a1"/>
    <w:uiPriority w:val="39"/>
    <w:rsid w:val="00A218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6"/>
    <w:uiPriority w:val="11"/>
    <w:qFormat/>
    <w:rsid w:val="00A218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A218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18953</cp:lastModifiedBy>
  <cp:revision>2</cp:revision>
  <dcterms:created xsi:type="dcterms:W3CDTF">2021-09-11T05:13:00Z</dcterms:created>
  <dcterms:modified xsi:type="dcterms:W3CDTF">2021-09-11T05:13:00Z</dcterms:modified>
</cp:coreProperties>
</file>