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FE" w:rsidRPr="00DE34F9" w:rsidRDefault="00C458FE" w:rsidP="00C4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E34F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АНКЕТА ДЛЯ РОДИТЕЛЕЙ №</w:t>
      </w:r>
      <w:r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</w:t>
      </w:r>
      <w:r w:rsidRPr="00DE34F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1</w:t>
      </w:r>
    </w:p>
    <w:p w:rsidR="00C458FE" w:rsidRPr="00EA7CBF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8FE" w:rsidRPr="00EA7CBF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8FE" w:rsidRPr="00DE34F9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DE34F9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«Любите ли Вы театр» </w:t>
      </w:r>
    </w:p>
    <w:p w:rsidR="00C458FE" w:rsidRPr="00EA7CBF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8FE" w:rsidRPr="00EA7CBF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Уважаемые родители! Просим Вас ответить на ряд вопросов. </w:t>
      </w:r>
    </w:p>
    <w:p w:rsidR="00C458FE" w:rsidRPr="00EA7CBF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Ваши ответы помогут нам более эффективно построить работу по ознакомлению детей и взрослых с искусством театра. </w:t>
      </w:r>
    </w:p>
    <w:p w:rsidR="00C458FE" w:rsidRPr="00EA7CBF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8FE" w:rsidRPr="00C458FE" w:rsidRDefault="00C458FE" w:rsidP="00C458FE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относитесь к театральному искусству?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8FE" w:rsidRPr="00C458FE" w:rsidRDefault="00C458FE" w:rsidP="00C458FE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с детьми посещаете театральные представления? ______________________________________________________________</w:t>
      </w:r>
    </w:p>
    <w:p w:rsidR="00C458FE" w:rsidRPr="00EA7CBF" w:rsidRDefault="00C458FE" w:rsidP="00C458FE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ли у Вас опыт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емейных театральных постановок. ____________</w:t>
      </w: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458FE" w:rsidRPr="00EA7CBF" w:rsidRDefault="00C458FE" w:rsidP="00C458FE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вам участвовать в театральных постановках вместе с детьми, как в детском саду, так и дома?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458FE" w:rsidRPr="00EA7CBF" w:rsidRDefault="00C458FE" w:rsidP="00C458FE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вид театра Вам нравиться больше всего: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458FE" w:rsidRPr="00EA7CBF" w:rsidRDefault="00C458FE" w:rsidP="005427D5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 о театрах нашего города?</w:t>
      </w:r>
      <w:r w:rsidR="005427D5" w:rsidRPr="005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458FE" w:rsidRPr="00EA7CBF" w:rsidRDefault="00C458FE" w:rsidP="00C458FE">
      <w:pPr>
        <w:pStyle w:val="a3"/>
        <w:numPr>
          <w:ilvl w:val="0"/>
          <w:numId w:val="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посильную помощь Вы смогли бы оказать в создании и проведении театральных постановок в нашем детском саду: </w:t>
      </w:r>
    </w:p>
    <w:p w:rsidR="00C458FE" w:rsidRDefault="00C458FE" w:rsidP="00C458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кукол;</w:t>
      </w: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7F"/>
      </w:r>
    </w:p>
    <w:p w:rsidR="00C458FE" w:rsidRDefault="00C458FE" w:rsidP="00D76D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Пошив костюмов для театральных постановок· Изготовление декораций; </w:t>
      </w:r>
      <w:r w:rsidRPr="00C45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7F"/>
      </w:r>
    </w:p>
    <w:p w:rsidR="00C458FE" w:rsidRDefault="00C458FE" w:rsidP="00C14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афиш, пригласительных билетов и т.д. </w:t>
      </w:r>
      <w:r w:rsidRPr="00C45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7F"/>
      </w:r>
    </w:p>
    <w:p w:rsidR="00C458FE" w:rsidRPr="00C458FE" w:rsidRDefault="00C458FE" w:rsidP="00C14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участие в постановках. </w:t>
      </w:r>
      <w:r w:rsidRPr="00C458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ym w:font="Symbol" w:char="F07F"/>
      </w:r>
    </w:p>
    <w:p w:rsidR="00C458FE" w:rsidRPr="00EA7CBF" w:rsidRDefault="00C458FE" w:rsidP="00C45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8FE" w:rsidRPr="00C458FE" w:rsidRDefault="00C458FE" w:rsidP="00C4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458FE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  <w:t>Благодарим за сотрудничество!</w:t>
      </w:r>
    </w:p>
    <w:p w:rsidR="00E03201" w:rsidRDefault="00E03201"/>
    <w:sectPr w:rsidR="00E0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7109"/>
    <w:multiLevelType w:val="hybridMultilevel"/>
    <w:tmpl w:val="712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1AF"/>
    <w:multiLevelType w:val="hybridMultilevel"/>
    <w:tmpl w:val="971A469A"/>
    <w:lvl w:ilvl="0" w:tplc="D1CC079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15373"/>
    <w:multiLevelType w:val="hybridMultilevel"/>
    <w:tmpl w:val="3C6C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FE"/>
    <w:rsid w:val="005427D5"/>
    <w:rsid w:val="00C458FE"/>
    <w:rsid w:val="00E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2DC1-E15E-4223-87DD-E66967C7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Банины</dc:creator>
  <cp:keywords/>
  <dc:description/>
  <cp:lastModifiedBy>Банины</cp:lastModifiedBy>
  <cp:revision>2</cp:revision>
  <dcterms:created xsi:type="dcterms:W3CDTF">2015-01-22T11:16:00Z</dcterms:created>
  <dcterms:modified xsi:type="dcterms:W3CDTF">2015-01-22T11:28:00Z</dcterms:modified>
</cp:coreProperties>
</file>